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2A2900" w:rsidP="00A746C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  <w:r>
        <w:rPr>
          <w:rFonts w:ascii="Times New Roman" w:hAnsi="Times New Roman" w:cs="Times New Roman"/>
          <w:b/>
          <w:sz w:val="28"/>
          <w:szCs w:val="28"/>
          <w:lang w:eastAsia="ru-RU" w:bidi="ar-SA"/>
        </w:rPr>
        <w:t>ПРОЕКТ «КОМНАТНОЕ РАСТЕНИЕ, ВЫРАЩЕННОЕ СВОИМИ РУКАМИ - ЛУЧШИЙ ПОДАРОК МАМЕ</w:t>
      </w:r>
      <w:r w:rsidRPr="00A746C1">
        <w:rPr>
          <w:rFonts w:ascii="Times New Roman" w:hAnsi="Times New Roman" w:cs="Times New Roman"/>
          <w:b/>
          <w:sz w:val="28"/>
          <w:szCs w:val="28"/>
          <w:lang w:eastAsia="ru-RU" w:bidi="ar-SA"/>
        </w:rPr>
        <w:t>»</w:t>
      </w: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  <w:r w:rsidRPr="00A746C1">
        <w:rPr>
          <w:rFonts w:ascii="Times New Roman" w:hAnsi="Times New Roman" w:cs="Times New Roman"/>
          <w:b/>
          <w:sz w:val="28"/>
          <w:szCs w:val="28"/>
          <w:lang w:eastAsia="ru-RU" w:bidi="ar-SA"/>
        </w:rPr>
        <w:t xml:space="preserve">                          </w:t>
      </w:r>
      <w:r w:rsidR="00400517">
        <w:rPr>
          <w:rFonts w:ascii="Times New Roman" w:hAnsi="Times New Roman" w:cs="Times New Roman"/>
          <w:b/>
          <w:sz w:val="28"/>
          <w:szCs w:val="28"/>
          <w:lang w:eastAsia="ru-RU" w:bidi="ar-SA"/>
        </w:rPr>
        <w:t xml:space="preserve">                       Выполнил: воспитатель</w:t>
      </w:r>
      <w:r w:rsidRPr="00A746C1">
        <w:rPr>
          <w:rFonts w:ascii="Times New Roman" w:hAnsi="Times New Roman" w:cs="Times New Roman"/>
          <w:b/>
          <w:sz w:val="28"/>
          <w:szCs w:val="28"/>
          <w:lang w:eastAsia="ru-RU" w:bidi="ar-SA"/>
        </w:rPr>
        <w:t xml:space="preserve"> </w:t>
      </w:r>
    </w:p>
    <w:p w:rsidR="00FB0A35" w:rsidRPr="00A746C1" w:rsidRDefault="00FB0A35" w:rsidP="00A746C1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  <w:r w:rsidRPr="00A746C1">
        <w:rPr>
          <w:rFonts w:ascii="Times New Roman" w:hAnsi="Times New Roman" w:cs="Times New Roman"/>
          <w:b/>
          <w:sz w:val="28"/>
          <w:szCs w:val="28"/>
          <w:lang w:eastAsia="ru-RU" w:bidi="ar-SA"/>
        </w:rPr>
        <w:t xml:space="preserve">                                                          средней группы «Солнышко»</w:t>
      </w:r>
    </w:p>
    <w:p w:rsidR="00FB0A35" w:rsidRPr="00A746C1" w:rsidRDefault="00FB0A35" w:rsidP="00A746C1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  <w:r w:rsidRPr="00A746C1">
        <w:rPr>
          <w:rFonts w:ascii="Times New Roman" w:hAnsi="Times New Roman" w:cs="Times New Roman"/>
          <w:b/>
          <w:sz w:val="28"/>
          <w:szCs w:val="28"/>
          <w:lang w:eastAsia="ru-RU" w:bidi="ar-SA"/>
        </w:rPr>
        <w:t xml:space="preserve">                                            </w:t>
      </w:r>
      <w:r w:rsidR="00400517">
        <w:rPr>
          <w:rFonts w:ascii="Times New Roman" w:hAnsi="Times New Roman" w:cs="Times New Roman"/>
          <w:b/>
          <w:sz w:val="28"/>
          <w:szCs w:val="28"/>
          <w:lang w:eastAsia="ru-RU" w:bidi="ar-SA"/>
        </w:rPr>
        <w:t xml:space="preserve">                 Батищева Елена Ивановна</w:t>
      </w: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  <w:r w:rsidRPr="00A746C1">
        <w:rPr>
          <w:rFonts w:ascii="Times New Roman" w:hAnsi="Times New Roman" w:cs="Times New Roman"/>
          <w:b/>
          <w:sz w:val="28"/>
          <w:szCs w:val="28"/>
          <w:lang w:eastAsia="ru-RU" w:bidi="ar-SA"/>
        </w:rPr>
        <w:t xml:space="preserve">                                                             </w:t>
      </w:r>
    </w:p>
    <w:p w:rsidR="00FB0A35" w:rsidRPr="00A746C1" w:rsidRDefault="00FB0A35" w:rsidP="00A746C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  <w:r w:rsidRPr="00A746C1">
        <w:rPr>
          <w:rFonts w:ascii="Times New Roman" w:hAnsi="Times New Roman" w:cs="Times New Roman"/>
          <w:b/>
          <w:sz w:val="28"/>
          <w:szCs w:val="28"/>
          <w:lang w:eastAsia="ru-RU" w:bidi="ar-SA"/>
        </w:rPr>
        <w:t>Холмск</w:t>
      </w:r>
    </w:p>
    <w:p w:rsidR="00FB0A35" w:rsidRPr="00A746C1" w:rsidRDefault="00FB0A35" w:rsidP="00A746C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  <w:r w:rsidRPr="00A746C1">
        <w:rPr>
          <w:rFonts w:ascii="Times New Roman" w:hAnsi="Times New Roman" w:cs="Times New Roman"/>
          <w:b/>
          <w:sz w:val="28"/>
          <w:szCs w:val="28"/>
          <w:lang w:eastAsia="ru-RU" w:bidi="ar-SA"/>
        </w:rPr>
        <w:t>2022</w:t>
      </w:r>
    </w:p>
    <w:p w:rsidR="00FB0A35" w:rsidRPr="00A746C1" w:rsidRDefault="00FB0A35" w:rsidP="00A746C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 w:bidi="ar-SA"/>
        </w:rPr>
      </w:pPr>
      <w:r w:rsidRPr="00A746C1">
        <w:rPr>
          <w:rFonts w:ascii="Times New Roman" w:hAnsi="Times New Roman" w:cs="Times New Roman"/>
          <w:b/>
          <w:sz w:val="28"/>
          <w:szCs w:val="28"/>
          <w:lang w:eastAsia="ru-RU" w:bidi="ar-SA"/>
        </w:rPr>
        <w:br w:type="page"/>
      </w:r>
    </w:p>
    <w:p w:rsidR="00FB0A35" w:rsidRPr="00A746C1" w:rsidRDefault="00FB0A35" w:rsidP="00A746C1">
      <w:pPr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746C1">
        <w:rPr>
          <w:rFonts w:ascii="Times New Roman" w:hAnsi="Times New Roman" w:cs="Times New Roman"/>
          <w:b/>
          <w:bCs/>
          <w:sz w:val="28"/>
          <w:szCs w:val="28"/>
        </w:rPr>
        <w:lastRenderedPageBreak/>
        <w:t>Актуальность проекта</w:t>
      </w:r>
    </w:p>
    <w:p w:rsidR="00FB0A35" w:rsidRPr="00A746C1" w:rsidRDefault="00FB0A35" w:rsidP="00A746C1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746C1">
        <w:rPr>
          <w:rFonts w:ascii="Times New Roman" w:hAnsi="Times New Roman" w:cs="Times New Roman"/>
          <w:bCs/>
          <w:sz w:val="28"/>
          <w:szCs w:val="28"/>
        </w:rPr>
        <w:t>Создание данного проекта вызвано потребностью детей, их родителей и воспитателей:</w:t>
      </w:r>
    </w:p>
    <w:p w:rsidR="00FB0A35" w:rsidRPr="00A746C1" w:rsidRDefault="001C3EF1" w:rsidP="00A746C1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746C1">
        <w:rPr>
          <w:rFonts w:ascii="Times New Roman" w:hAnsi="Times New Roman" w:cs="Times New Roman"/>
          <w:sz w:val="28"/>
          <w:szCs w:val="28"/>
        </w:rPr>
        <w:t xml:space="preserve">- в развитии </w:t>
      </w:r>
      <w:r w:rsidR="00FB0A35" w:rsidRPr="00A746C1">
        <w:rPr>
          <w:rFonts w:ascii="Times New Roman" w:hAnsi="Times New Roman" w:cs="Times New Roman"/>
          <w:sz w:val="28"/>
          <w:szCs w:val="28"/>
        </w:rPr>
        <w:t>гуманного, осознанного отношения к природе;</w:t>
      </w:r>
    </w:p>
    <w:p w:rsidR="00FB0A35" w:rsidRPr="00A746C1" w:rsidRDefault="00FB0A35" w:rsidP="00A746C1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746C1">
        <w:rPr>
          <w:rFonts w:ascii="Times New Roman" w:hAnsi="Times New Roman" w:cs="Times New Roman"/>
          <w:bCs/>
          <w:sz w:val="28"/>
          <w:szCs w:val="28"/>
        </w:rPr>
        <w:t>- в приобретении практических навыков по  выращиванию комнатных растений.</w:t>
      </w:r>
    </w:p>
    <w:p w:rsidR="001C3EF1" w:rsidRPr="00A746C1" w:rsidRDefault="001C3EF1" w:rsidP="00A746C1">
      <w:p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hAnsi="Times New Roman" w:cs="Times New Roman"/>
          <w:bCs/>
          <w:sz w:val="28"/>
          <w:szCs w:val="28"/>
        </w:rPr>
        <w:t xml:space="preserve">          -</w:t>
      </w:r>
      <w:r w:rsidR="00FB0A35" w:rsidRPr="00A746C1">
        <w:rPr>
          <w:rFonts w:ascii="Times New Roman" w:hAnsi="Times New Roman" w:cs="Times New Roman"/>
          <w:bCs/>
          <w:sz w:val="28"/>
          <w:szCs w:val="28"/>
        </w:rPr>
        <w:t xml:space="preserve"> в </w:t>
      </w:r>
      <w:r w:rsidRPr="00A746C1">
        <w:rPr>
          <w:rFonts w:ascii="Times New Roman" w:hAnsi="Times New Roman" w:cs="Times New Roman"/>
          <w:bCs/>
          <w:sz w:val="28"/>
          <w:szCs w:val="28"/>
        </w:rPr>
        <w:t>воспитании у детей чувства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доставлять радость  родному человеку </w:t>
      </w:r>
      <w:r w:rsidRPr="002A2900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 w:bidi="ar-SA"/>
        </w:rPr>
        <w:t>своими делами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, поступками и вниманием.</w:t>
      </w:r>
    </w:p>
    <w:p w:rsidR="005E6C04" w:rsidRPr="00A746C1" w:rsidRDefault="005E6C04" w:rsidP="00A746C1">
      <w:pPr>
        <w:spacing w:line="360" w:lineRule="auto"/>
        <w:ind w:right="-23"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746C1">
        <w:rPr>
          <w:rFonts w:ascii="Times New Roman" w:hAnsi="Times New Roman" w:cs="Times New Roman"/>
          <w:b/>
          <w:bCs/>
          <w:sz w:val="28"/>
          <w:szCs w:val="28"/>
        </w:rPr>
        <w:t>Участники проекта</w:t>
      </w:r>
      <w:r w:rsidRPr="00A746C1">
        <w:rPr>
          <w:rFonts w:ascii="Times New Roman" w:hAnsi="Times New Roman" w:cs="Times New Roman"/>
          <w:bCs/>
          <w:sz w:val="28"/>
          <w:szCs w:val="28"/>
        </w:rPr>
        <w:t>: дети средней группы,</w:t>
      </w:r>
      <w:r w:rsidR="001C3EF1" w:rsidRPr="00A746C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77583" w:rsidRPr="00A746C1">
        <w:rPr>
          <w:rFonts w:ascii="Times New Roman" w:hAnsi="Times New Roman" w:cs="Times New Roman"/>
          <w:bCs/>
          <w:sz w:val="28"/>
          <w:szCs w:val="28"/>
        </w:rPr>
        <w:t>родители,</w:t>
      </w:r>
      <w:r w:rsidRPr="00A746C1">
        <w:rPr>
          <w:rFonts w:ascii="Times New Roman" w:hAnsi="Times New Roman" w:cs="Times New Roman"/>
          <w:bCs/>
          <w:sz w:val="28"/>
          <w:szCs w:val="28"/>
        </w:rPr>
        <w:t xml:space="preserve"> воспитатели гру</w:t>
      </w:r>
      <w:r w:rsidR="00077583" w:rsidRPr="00A746C1">
        <w:rPr>
          <w:rFonts w:ascii="Times New Roman" w:hAnsi="Times New Roman" w:cs="Times New Roman"/>
          <w:bCs/>
          <w:sz w:val="28"/>
          <w:szCs w:val="28"/>
        </w:rPr>
        <w:t>ппы.</w:t>
      </w:r>
    </w:p>
    <w:p w:rsidR="005E6C04" w:rsidRPr="00A746C1" w:rsidRDefault="005E6C04" w:rsidP="00A746C1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746C1">
        <w:rPr>
          <w:rFonts w:ascii="Times New Roman" w:hAnsi="Times New Roman" w:cs="Times New Roman"/>
          <w:b/>
          <w:bCs/>
          <w:sz w:val="28"/>
          <w:szCs w:val="28"/>
        </w:rPr>
        <w:t>Время проведения проекта:</w:t>
      </w:r>
      <w:r w:rsidRPr="00A746C1">
        <w:rPr>
          <w:rFonts w:ascii="Times New Roman" w:hAnsi="Times New Roman" w:cs="Times New Roman"/>
          <w:bCs/>
          <w:sz w:val="28"/>
          <w:szCs w:val="28"/>
        </w:rPr>
        <w:t xml:space="preserve">  январь – март 2022 г.</w:t>
      </w:r>
    </w:p>
    <w:p w:rsidR="005E6C04" w:rsidRPr="002A2900" w:rsidRDefault="005E6C04" w:rsidP="00A746C1">
      <w:p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Цели </w:t>
      </w:r>
      <w:r w:rsidRPr="002A2900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 w:bidi="ar-SA"/>
        </w:rPr>
        <w:t>проекта</w:t>
      </w:r>
      <w:r w:rsidRPr="002A2900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:</w:t>
      </w:r>
    </w:p>
    <w:p w:rsidR="005E6C04" w:rsidRDefault="005E6C04" w:rsidP="00A746C1">
      <w:pPr>
        <w:pStyle w:val="a7"/>
        <w:numPr>
          <w:ilvl w:val="0"/>
          <w:numId w:val="19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вызвать желание и интерес у детей к созданию</w:t>
      </w:r>
      <w:r w:rsidR="002A2900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подарка 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 </w:t>
      </w:r>
      <w:r w:rsidRPr="002A2900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 w:bidi="ar-SA"/>
        </w:rPr>
        <w:t>своими руками</w:t>
      </w:r>
      <w:r w:rsidRPr="002A2900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;</w:t>
      </w:r>
    </w:p>
    <w:p w:rsidR="002A2900" w:rsidRPr="002A2900" w:rsidRDefault="002A2900" w:rsidP="00A746C1">
      <w:pPr>
        <w:pStyle w:val="a7"/>
        <w:numPr>
          <w:ilvl w:val="0"/>
          <w:numId w:val="19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воспитание бережного и осознанного отношения к природе.</w:t>
      </w:r>
    </w:p>
    <w:p w:rsidR="005E6C04" w:rsidRPr="00A746C1" w:rsidRDefault="005E6C04" w:rsidP="00A746C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>Задачи:</w:t>
      </w:r>
    </w:p>
    <w:p w:rsidR="00077583" w:rsidRPr="00A746C1" w:rsidRDefault="00077583" w:rsidP="00A746C1">
      <w:pPr>
        <w:pStyle w:val="a7"/>
        <w:numPr>
          <w:ilvl w:val="0"/>
          <w:numId w:val="20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Учить добывать экологические знания через опытно-экспериментальную деятельность, умение наблюдать за живой природой, применять эти знания на практике;</w:t>
      </w:r>
    </w:p>
    <w:p w:rsidR="005E6C04" w:rsidRPr="00A746C1" w:rsidRDefault="005E6C04" w:rsidP="00A746C1">
      <w:pPr>
        <w:pStyle w:val="a7"/>
        <w:numPr>
          <w:ilvl w:val="0"/>
          <w:numId w:val="20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Приобщать детей к посил</w:t>
      </w:r>
      <w:r w:rsidR="00077583"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ьному труду - самостоятельно сажа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ть, ухаживать и </w:t>
      </w:r>
      <w:r w:rsidRPr="00A746C1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 w:bidi="ar-SA"/>
        </w:rPr>
        <w:t>в</w:t>
      </w:r>
      <w:r w:rsidRPr="002A2900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 w:bidi="ar-SA"/>
        </w:rPr>
        <w:t>ыращивать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 понравившееся комнатное растение;</w:t>
      </w:r>
    </w:p>
    <w:p w:rsidR="005E6C04" w:rsidRPr="00A746C1" w:rsidRDefault="005E6C04" w:rsidP="00A746C1">
      <w:pPr>
        <w:pStyle w:val="a7"/>
        <w:numPr>
          <w:ilvl w:val="0"/>
          <w:numId w:val="20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Учить самостоятельно оформлять </w:t>
      </w:r>
      <w:r w:rsidRPr="002A2900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 w:bidi="ar-SA"/>
        </w:rPr>
        <w:t>цветочный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 горшок из подручных материалов </w:t>
      </w:r>
    </w:p>
    <w:p w:rsidR="005E6C04" w:rsidRPr="00A746C1" w:rsidRDefault="005E6C04" w:rsidP="00A746C1">
      <w:pPr>
        <w:pStyle w:val="a7"/>
        <w:numPr>
          <w:ilvl w:val="0"/>
          <w:numId w:val="20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Учить детей презентовать свою работу.</w:t>
      </w:r>
    </w:p>
    <w:p w:rsidR="00077583" w:rsidRPr="00A746C1" w:rsidRDefault="005E6C04" w:rsidP="00A746C1">
      <w:pPr>
        <w:pStyle w:val="a4"/>
        <w:spacing w:line="360" w:lineRule="auto"/>
        <w:contextualSpacing/>
        <w:jc w:val="both"/>
        <w:rPr>
          <w:sz w:val="28"/>
          <w:szCs w:val="28"/>
        </w:rPr>
      </w:pPr>
      <w:r w:rsidRPr="00A746C1">
        <w:rPr>
          <w:b/>
          <w:sz w:val="28"/>
          <w:szCs w:val="28"/>
        </w:rPr>
        <w:t>Тип проекта</w:t>
      </w:r>
      <w:r w:rsidRPr="00A746C1">
        <w:rPr>
          <w:sz w:val="28"/>
          <w:szCs w:val="28"/>
        </w:rPr>
        <w:t xml:space="preserve"> - </w:t>
      </w:r>
      <w:hyperlink r:id="rId8" w:tgtFrame="_blank" w:history="1">
        <w:r w:rsidRPr="00A746C1">
          <w:rPr>
            <w:rStyle w:val="a3"/>
            <w:color w:val="000000" w:themeColor="text1"/>
            <w:sz w:val="28"/>
            <w:szCs w:val="28"/>
            <w:u w:val="none"/>
          </w:rPr>
          <w:t>исследовательский</w:t>
        </w:r>
      </w:hyperlink>
      <w:r w:rsidR="00077583" w:rsidRPr="00A746C1">
        <w:rPr>
          <w:sz w:val="28"/>
          <w:szCs w:val="28"/>
        </w:rPr>
        <w:t>.</w:t>
      </w:r>
    </w:p>
    <w:p w:rsidR="00077583" w:rsidRPr="00A746C1" w:rsidRDefault="00077583" w:rsidP="00A746C1">
      <w:pPr>
        <w:pStyle w:val="a4"/>
        <w:spacing w:line="360" w:lineRule="auto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A746C1">
        <w:rPr>
          <w:rFonts w:eastAsiaTheme="minorHAnsi"/>
          <w:b/>
          <w:sz w:val="28"/>
          <w:szCs w:val="28"/>
          <w:lang w:eastAsia="en-US"/>
        </w:rPr>
        <w:t xml:space="preserve">Вид проекта - </w:t>
      </w:r>
      <w:r w:rsidRPr="00A746C1">
        <w:rPr>
          <w:rFonts w:eastAsiaTheme="minorHAnsi"/>
          <w:sz w:val="28"/>
          <w:szCs w:val="28"/>
          <w:lang w:eastAsia="en-US"/>
        </w:rPr>
        <w:t>познавательно-творческий.</w:t>
      </w:r>
    </w:p>
    <w:p w:rsidR="00077583" w:rsidRPr="00A746C1" w:rsidRDefault="003D3DB7" w:rsidP="00A746C1">
      <w:pPr>
        <w:pStyle w:val="a4"/>
        <w:spacing w:line="360" w:lineRule="auto"/>
        <w:contextualSpacing/>
        <w:jc w:val="both"/>
        <w:rPr>
          <w:iCs/>
          <w:sz w:val="28"/>
          <w:szCs w:val="28"/>
        </w:rPr>
      </w:pPr>
      <w:r w:rsidRPr="00A746C1">
        <w:rPr>
          <w:b/>
          <w:iCs/>
          <w:sz w:val="28"/>
          <w:szCs w:val="28"/>
        </w:rPr>
        <w:t>Оборудование</w:t>
      </w:r>
      <w:r w:rsidRPr="00A746C1">
        <w:rPr>
          <w:iCs/>
          <w:sz w:val="28"/>
          <w:szCs w:val="28"/>
        </w:rPr>
        <w:t>: цветочные горшки, грунт, комнатные растения, наглядные пособия, иллюстрации, художественная литература, влажные тряпочки, лейка, лопатка, пульверизатор.</w:t>
      </w:r>
      <w:r w:rsidR="0009202F" w:rsidRPr="00A746C1">
        <w:rPr>
          <w:iCs/>
          <w:sz w:val="28"/>
          <w:szCs w:val="28"/>
        </w:rPr>
        <w:t xml:space="preserve"> </w:t>
      </w:r>
    </w:p>
    <w:p w:rsidR="00400517" w:rsidRDefault="00400517" w:rsidP="002B6BD9">
      <w:pPr>
        <w:pStyle w:val="a4"/>
        <w:spacing w:line="360" w:lineRule="auto"/>
        <w:contextualSpacing/>
        <w:jc w:val="center"/>
        <w:rPr>
          <w:b/>
          <w:bCs/>
          <w:sz w:val="28"/>
          <w:szCs w:val="28"/>
        </w:rPr>
      </w:pPr>
    </w:p>
    <w:p w:rsidR="00400517" w:rsidRDefault="00400517" w:rsidP="002B6BD9">
      <w:pPr>
        <w:pStyle w:val="a4"/>
        <w:spacing w:line="360" w:lineRule="auto"/>
        <w:contextualSpacing/>
        <w:jc w:val="center"/>
        <w:rPr>
          <w:b/>
          <w:bCs/>
          <w:sz w:val="28"/>
          <w:szCs w:val="28"/>
        </w:rPr>
      </w:pPr>
    </w:p>
    <w:p w:rsidR="00A746C1" w:rsidRDefault="0009202F" w:rsidP="002B6BD9">
      <w:pPr>
        <w:pStyle w:val="a4"/>
        <w:spacing w:line="360" w:lineRule="auto"/>
        <w:contextualSpacing/>
        <w:jc w:val="center"/>
        <w:rPr>
          <w:bCs/>
          <w:sz w:val="28"/>
          <w:szCs w:val="28"/>
        </w:rPr>
      </w:pPr>
      <w:r w:rsidRPr="00A746C1">
        <w:rPr>
          <w:b/>
          <w:bCs/>
          <w:sz w:val="28"/>
          <w:szCs w:val="28"/>
        </w:rPr>
        <w:lastRenderedPageBreak/>
        <w:t>Ожидаемые р</w:t>
      </w:r>
      <w:r w:rsidR="005E6C04" w:rsidRPr="00A746C1">
        <w:rPr>
          <w:b/>
          <w:bCs/>
          <w:sz w:val="28"/>
          <w:szCs w:val="28"/>
        </w:rPr>
        <w:t>езультаты проекта</w:t>
      </w:r>
    </w:p>
    <w:p w:rsidR="00934FEF" w:rsidRPr="00A746C1" w:rsidRDefault="00236862" w:rsidP="00A746C1">
      <w:pPr>
        <w:pStyle w:val="a4"/>
        <w:numPr>
          <w:ilvl w:val="0"/>
          <w:numId w:val="21"/>
        </w:numPr>
        <w:spacing w:line="360" w:lineRule="auto"/>
        <w:contextualSpacing/>
        <w:jc w:val="both"/>
        <w:rPr>
          <w:bCs/>
          <w:sz w:val="28"/>
          <w:szCs w:val="28"/>
        </w:rPr>
      </w:pPr>
      <w:r w:rsidRPr="00A746C1">
        <w:rPr>
          <w:bCs/>
          <w:sz w:val="28"/>
          <w:szCs w:val="28"/>
        </w:rPr>
        <w:t>Успешн</w:t>
      </w:r>
      <w:r w:rsidR="00E9421E">
        <w:rPr>
          <w:bCs/>
          <w:sz w:val="28"/>
          <w:szCs w:val="28"/>
        </w:rPr>
        <w:t>ый опыт  и первые плоды  помогут</w:t>
      </w:r>
      <w:r w:rsidRPr="00A746C1">
        <w:rPr>
          <w:bCs/>
          <w:sz w:val="28"/>
          <w:szCs w:val="28"/>
        </w:rPr>
        <w:t xml:space="preserve"> развить уверенность реб</w:t>
      </w:r>
      <w:r w:rsidR="002A2900">
        <w:rPr>
          <w:bCs/>
          <w:sz w:val="28"/>
          <w:szCs w:val="28"/>
        </w:rPr>
        <w:t>енка в своих силах и познакомят</w:t>
      </w:r>
      <w:r w:rsidRPr="00A746C1">
        <w:rPr>
          <w:bCs/>
          <w:sz w:val="28"/>
          <w:szCs w:val="28"/>
        </w:rPr>
        <w:t xml:space="preserve"> </w:t>
      </w:r>
      <w:r w:rsidR="00A746C1" w:rsidRPr="00A746C1">
        <w:rPr>
          <w:bCs/>
          <w:sz w:val="28"/>
          <w:szCs w:val="28"/>
        </w:rPr>
        <w:t xml:space="preserve">его с </w:t>
      </w:r>
      <w:r w:rsidRPr="00A746C1">
        <w:rPr>
          <w:bCs/>
          <w:sz w:val="28"/>
          <w:szCs w:val="28"/>
        </w:rPr>
        <w:t xml:space="preserve"> ощущением гор</w:t>
      </w:r>
      <w:r w:rsidR="002B6BD9">
        <w:rPr>
          <w:bCs/>
          <w:sz w:val="28"/>
          <w:szCs w:val="28"/>
        </w:rPr>
        <w:t>дости и радости за собственные достижения</w:t>
      </w:r>
      <w:r w:rsidR="002A2900">
        <w:rPr>
          <w:bCs/>
          <w:sz w:val="28"/>
          <w:szCs w:val="28"/>
        </w:rPr>
        <w:t>.</w:t>
      </w:r>
    </w:p>
    <w:p w:rsidR="00236862" w:rsidRPr="00A746C1" w:rsidRDefault="00236862" w:rsidP="00A746C1">
      <w:pPr>
        <w:pStyle w:val="a4"/>
        <w:numPr>
          <w:ilvl w:val="0"/>
          <w:numId w:val="21"/>
        </w:numPr>
        <w:spacing w:line="360" w:lineRule="auto"/>
        <w:contextualSpacing/>
        <w:jc w:val="both"/>
        <w:rPr>
          <w:bCs/>
          <w:sz w:val="28"/>
          <w:szCs w:val="28"/>
        </w:rPr>
      </w:pPr>
      <w:r w:rsidRPr="00A746C1">
        <w:rPr>
          <w:bCs/>
          <w:sz w:val="28"/>
          <w:szCs w:val="28"/>
        </w:rPr>
        <w:t>Украшение горшков для растений и создание рисунков</w:t>
      </w:r>
      <w:r w:rsidR="00E9421E">
        <w:rPr>
          <w:bCs/>
          <w:sz w:val="28"/>
          <w:szCs w:val="28"/>
        </w:rPr>
        <w:t xml:space="preserve"> внесет </w:t>
      </w:r>
      <w:r w:rsidRPr="00A746C1">
        <w:rPr>
          <w:bCs/>
          <w:sz w:val="28"/>
          <w:szCs w:val="28"/>
        </w:rPr>
        <w:t xml:space="preserve"> весомый вклад в развитие детской креативности и фантазирования.</w:t>
      </w:r>
    </w:p>
    <w:p w:rsidR="00BB6379" w:rsidRPr="00A746C1" w:rsidRDefault="00BB6379" w:rsidP="00A746C1">
      <w:pPr>
        <w:pStyle w:val="a7"/>
        <w:numPr>
          <w:ilvl w:val="0"/>
          <w:numId w:val="21"/>
        </w:numPr>
        <w:spacing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 xml:space="preserve">Дети </w:t>
      </w:r>
      <w:r w:rsidR="00E9421E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>у</w:t>
      </w:r>
      <w:r w:rsidRPr="00A746C1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>знают о правилах выращивания цветов в доме.</w:t>
      </w:r>
    </w:p>
    <w:p w:rsidR="00077583" w:rsidRPr="00A746C1" w:rsidRDefault="00BB6379" w:rsidP="00A746C1">
      <w:pPr>
        <w:pStyle w:val="a4"/>
        <w:numPr>
          <w:ilvl w:val="0"/>
          <w:numId w:val="21"/>
        </w:numPr>
        <w:spacing w:line="360" w:lineRule="auto"/>
        <w:contextualSpacing/>
        <w:jc w:val="both"/>
        <w:rPr>
          <w:sz w:val="28"/>
          <w:szCs w:val="28"/>
        </w:rPr>
      </w:pPr>
      <w:r w:rsidRPr="00A746C1">
        <w:rPr>
          <w:sz w:val="28"/>
          <w:szCs w:val="28"/>
        </w:rPr>
        <w:t>О</w:t>
      </w:r>
      <w:r w:rsidR="00E9421E">
        <w:rPr>
          <w:sz w:val="28"/>
          <w:szCs w:val="28"/>
        </w:rPr>
        <w:t>богатит</w:t>
      </w:r>
      <w:r w:rsidR="00A746C1" w:rsidRPr="00A746C1">
        <w:rPr>
          <w:sz w:val="28"/>
          <w:szCs w:val="28"/>
        </w:rPr>
        <w:t>ся словарный</w:t>
      </w:r>
      <w:r w:rsidR="005E6C04" w:rsidRPr="00A746C1">
        <w:rPr>
          <w:sz w:val="28"/>
          <w:szCs w:val="28"/>
        </w:rPr>
        <w:t xml:space="preserve"> </w:t>
      </w:r>
      <w:r w:rsidR="00A746C1" w:rsidRPr="00A746C1">
        <w:rPr>
          <w:sz w:val="28"/>
          <w:szCs w:val="28"/>
        </w:rPr>
        <w:t>запас</w:t>
      </w:r>
      <w:r w:rsidR="00236862" w:rsidRPr="00A746C1">
        <w:rPr>
          <w:sz w:val="28"/>
          <w:szCs w:val="28"/>
        </w:rPr>
        <w:t xml:space="preserve"> детей по данной тематике.</w:t>
      </w:r>
    </w:p>
    <w:p w:rsidR="00A746C1" w:rsidRPr="00A746C1" w:rsidRDefault="00A746C1" w:rsidP="00A746C1">
      <w:pPr>
        <w:pStyle w:val="a4"/>
        <w:numPr>
          <w:ilvl w:val="0"/>
          <w:numId w:val="21"/>
        </w:numPr>
        <w:spacing w:line="360" w:lineRule="auto"/>
        <w:contextualSpacing/>
        <w:jc w:val="both"/>
        <w:rPr>
          <w:sz w:val="28"/>
          <w:szCs w:val="28"/>
        </w:rPr>
      </w:pPr>
      <w:r w:rsidRPr="00A746C1">
        <w:rPr>
          <w:sz w:val="28"/>
          <w:szCs w:val="28"/>
        </w:rPr>
        <w:t>Наблюдая за растениями и их развитие</w:t>
      </w:r>
      <w:r w:rsidR="00E9421E">
        <w:rPr>
          <w:sz w:val="28"/>
          <w:szCs w:val="28"/>
        </w:rPr>
        <w:t>м ребенок по-настоящему поймет</w:t>
      </w:r>
      <w:r w:rsidRPr="00A746C1">
        <w:rPr>
          <w:sz w:val="28"/>
          <w:szCs w:val="28"/>
        </w:rPr>
        <w:t xml:space="preserve">, что такое живая природа и как хрупка жизнь каждого листика. </w:t>
      </w:r>
      <w:r w:rsidR="002B6BD9">
        <w:rPr>
          <w:sz w:val="28"/>
          <w:szCs w:val="28"/>
        </w:rPr>
        <w:t>Ребенок лучше поймет</w:t>
      </w:r>
      <w:r w:rsidRPr="00A746C1">
        <w:rPr>
          <w:sz w:val="28"/>
          <w:szCs w:val="28"/>
        </w:rPr>
        <w:t xml:space="preserve"> принципы бер</w:t>
      </w:r>
      <w:r w:rsidR="002B6BD9">
        <w:rPr>
          <w:sz w:val="28"/>
          <w:szCs w:val="28"/>
        </w:rPr>
        <w:t>ежного отношения к природе, начн</w:t>
      </w:r>
      <w:r w:rsidRPr="00A746C1">
        <w:rPr>
          <w:sz w:val="28"/>
          <w:szCs w:val="28"/>
        </w:rPr>
        <w:t>ет ценить мир, в котором живёт.</w:t>
      </w:r>
    </w:p>
    <w:p w:rsidR="003D3DB7" w:rsidRPr="00A746C1" w:rsidRDefault="00077583" w:rsidP="00A746C1">
      <w:pPr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A746C1">
        <w:rPr>
          <w:rFonts w:ascii="Times New Roman" w:hAnsi="Times New Roman" w:cs="Times New Roman"/>
          <w:b/>
          <w:iCs/>
          <w:sz w:val="28"/>
          <w:szCs w:val="28"/>
        </w:rPr>
        <w:t>Этапы проведения проекта</w:t>
      </w:r>
    </w:p>
    <w:p w:rsidR="003D3DB7" w:rsidRPr="00A746C1" w:rsidRDefault="003D3DB7" w:rsidP="00A746C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3DB7" w:rsidRDefault="003D3DB7" w:rsidP="00A746C1">
      <w:pPr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A746C1">
        <w:rPr>
          <w:rFonts w:ascii="Times New Roman" w:hAnsi="Times New Roman" w:cs="Times New Roman"/>
          <w:b/>
          <w:iCs/>
          <w:sz w:val="28"/>
          <w:szCs w:val="28"/>
        </w:rPr>
        <w:t>1. Подготовительный</w:t>
      </w:r>
    </w:p>
    <w:p w:rsidR="004C1B9A" w:rsidRPr="00A746C1" w:rsidRDefault="004C1B9A" w:rsidP="00A746C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3DB7" w:rsidRPr="002B6BD9" w:rsidRDefault="003D3DB7" w:rsidP="002B6BD9">
      <w:pPr>
        <w:pStyle w:val="a7"/>
        <w:numPr>
          <w:ilvl w:val="0"/>
          <w:numId w:val="2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6BD9">
        <w:rPr>
          <w:rFonts w:ascii="Times New Roman" w:hAnsi="Times New Roman" w:cs="Times New Roman"/>
          <w:iCs/>
          <w:sz w:val="28"/>
          <w:szCs w:val="28"/>
        </w:rPr>
        <w:t>Создание необходимых условий для реализации проекта;</w:t>
      </w:r>
    </w:p>
    <w:p w:rsidR="003D3DB7" w:rsidRPr="002B6BD9" w:rsidRDefault="003D3DB7" w:rsidP="002B6BD9">
      <w:pPr>
        <w:pStyle w:val="a7"/>
        <w:numPr>
          <w:ilvl w:val="0"/>
          <w:numId w:val="27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B6BD9">
        <w:rPr>
          <w:rFonts w:ascii="Times New Roman" w:hAnsi="Times New Roman" w:cs="Times New Roman"/>
          <w:iCs/>
          <w:sz w:val="28"/>
          <w:szCs w:val="28"/>
        </w:rPr>
        <w:t>Подбор методической и художественной литературы, дидактического материала;</w:t>
      </w:r>
    </w:p>
    <w:p w:rsidR="003D3DB7" w:rsidRPr="002B6BD9" w:rsidRDefault="003D3DB7" w:rsidP="002B6BD9">
      <w:pPr>
        <w:pStyle w:val="a7"/>
        <w:numPr>
          <w:ilvl w:val="0"/>
          <w:numId w:val="27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B6BD9">
        <w:rPr>
          <w:rFonts w:ascii="Times New Roman" w:hAnsi="Times New Roman" w:cs="Times New Roman"/>
          <w:iCs/>
          <w:sz w:val="28"/>
          <w:szCs w:val="28"/>
        </w:rPr>
        <w:t>Найти интересную информацию о понравившемся </w:t>
      </w:r>
      <w:r w:rsidRPr="002B6BD9">
        <w:rPr>
          <w:rFonts w:ascii="Times New Roman" w:hAnsi="Times New Roman" w:cs="Times New Roman"/>
          <w:bCs/>
          <w:iCs/>
          <w:sz w:val="28"/>
          <w:szCs w:val="28"/>
        </w:rPr>
        <w:t>цветке</w:t>
      </w:r>
      <w:r w:rsidRPr="002B6BD9">
        <w:rPr>
          <w:rFonts w:ascii="Times New Roman" w:hAnsi="Times New Roman" w:cs="Times New Roman"/>
          <w:iCs/>
          <w:sz w:val="28"/>
          <w:szCs w:val="28"/>
        </w:rPr>
        <w:t>;</w:t>
      </w:r>
    </w:p>
    <w:p w:rsidR="008130A8" w:rsidRPr="002B6BD9" w:rsidRDefault="003D3DB7" w:rsidP="002B6BD9">
      <w:pPr>
        <w:pStyle w:val="a7"/>
        <w:numPr>
          <w:ilvl w:val="0"/>
          <w:numId w:val="27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B6BD9">
        <w:rPr>
          <w:rFonts w:ascii="Times New Roman" w:hAnsi="Times New Roman" w:cs="Times New Roman"/>
          <w:iCs/>
          <w:sz w:val="28"/>
          <w:szCs w:val="28"/>
        </w:rPr>
        <w:t>Подобрать бросовый, природный материал для дизайнерского оформления </w:t>
      </w:r>
      <w:r w:rsidRPr="002B6BD9">
        <w:rPr>
          <w:rFonts w:ascii="Times New Roman" w:hAnsi="Times New Roman" w:cs="Times New Roman"/>
          <w:bCs/>
          <w:iCs/>
          <w:sz w:val="28"/>
          <w:szCs w:val="28"/>
        </w:rPr>
        <w:t>цветочного горшка.</w:t>
      </w:r>
    </w:p>
    <w:p w:rsidR="008130A8" w:rsidRDefault="008130A8" w:rsidP="004C1B9A">
      <w:pPr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:rsidR="003D3DB7" w:rsidRPr="00A746C1" w:rsidRDefault="00077583" w:rsidP="004C1B9A">
      <w:pPr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A746C1">
        <w:rPr>
          <w:rFonts w:ascii="Times New Roman" w:hAnsi="Times New Roman" w:cs="Times New Roman"/>
          <w:b/>
          <w:iCs/>
          <w:sz w:val="28"/>
          <w:szCs w:val="28"/>
          <w:lang w:val="en-US"/>
        </w:rPr>
        <w:t>I</w:t>
      </w:r>
      <w:r w:rsidR="00376E60">
        <w:rPr>
          <w:rFonts w:ascii="Times New Roman" w:hAnsi="Times New Roman" w:cs="Times New Roman"/>
          <w:b/>
          <w:iCs/>
          <w:sz w:val="28"/>
          <w:szCs w:val="28"/>
          <w:lang w:val="en-US"/>
        </w:rPr>
        <w:t>I</w:t>
      </w:r>
      <w:r w:rsidRPr="00A746C1">
        <w:rPr>
          <w:rFonts w:ascii="Times New Roman" w:hAnsi="Times New Roman" w:cs="Times New Roman"/>
          <w:b/>
          <w:iCs/>
          <w:sz w:val="28"/>
          <w:szCs w:val="28"/>
        </w:rPr>
        <w:t>.</w:t>
      </w:r>
      <w:r w:rsidR="003D3DB7" w:rsidRPr="00A746C1">
        <w:rPr>
          <w:rFonts w:ascii="Times New Roman" w:hAnsi="Times New Roman" w:cs="Times New Roman"/>
          <w:b/>
          <w:iCs/>
          <w:sz w:val="28"/>
          <w:szCs w:val="28"/>
        </w:rPr>
        <w:t xml:space="preserve"> Основной</w:t>
      </w:r>
    </w:p>
    <w:p w:rsidR="00077583" w:rsidRPr="00A746C1" w:rsidRDefault="004C1B9A" w:rsidP="008130A8">
      <w:pPr>
        <w:spacing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 xml:space="preserve">1. </w:t>
      </w:r>
      <w:r w:rsidR="00077583" w:rsidRPr="00A746C1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>Работа с родителями</w:t>
      </w:r>
    </w:p>
    <w:p w:rsidR="00077583" w:rsidRPr="00A746C1" w:rsidRDefault="00077583" w:rsidP="00A746C1">
      <w:pPr>
        <w:pStyle w:val="a7"/>
        <w:numPr>
          <w:ilvl w:val="0"/>
          <w:numId w:val="14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Предложить родителям совместно с детьми посетить цветочный магазин в г. Холмск </w:t>
      </w:r>
      <w:r w:rsidRPr="00A746C1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 w:bidi="ar-SA"/>
        </w:rPr>
        <w:t>«</w:t>
      </w:r>
      <w:r w:rsidRPr="00A746C1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  <w:bdr w:val="none" w:sz="0" w:space="0" w:color="auto" w:frame="1"/>
          <w:lang w:eastAsia="ru-RU" w:bidi="ar-SA"/>
        </w:rPr>
        <w:t>Цветы</w:t>
      </w:r>
      <w:r w:rsidRPr="00A746C1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 w:bidi="ar-SA"/>
        </w:rPr>
        <w:t>»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. </w:t>
      </w:r>
    </w:p>
    <w:p w:rsidR="00077583" w:rsidRPr="00A746C1" w:rsidRDefault="00077583" w:rsidP="00A746C1">
      <w:pPr>
        <w:pStyle w:val="a7"/>
        <w:numPr>
          <w:ilvl w:val="0"/>
          <w:numId w:val="14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Приобщать детей к уходу за комнатными растениями в домашних условиях. </w:t>
      </w:r>
    </w:p>
    <w:p w:rsidR="00077583" w:rsidRPr="00A746C1" w:rsidRDefault="00077583" w:rsidP="00A746C1">
      <w:pPr>
        <w:pStyle w:val="a7"/>
        <w:numPr>
          <w:ilvl w:val="0"/>
          <w:numId w:val="14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lastRenderedPageBreak/>
        <w:t>Принести обычный </w:t>
      </w:r>
      <w:r w:rsidRPr="00A746C1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 w:bidi="ar-SA"/>
        </w:rPr>
        <w:t>цветочный горшок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или пластиковое ведерко, земляную смесь для посадки комнатных растений.</w:t>
      </w:r>
    </w:p>
    <w:p w:rsidR="00A56798" w:rsidRPr="00400517" w:rsidRDefault="00077583" w:rsidP="00400517">
      <w:pPr>
        <w:pStyle w:val="a7"/>
        <w:numPr>
          <w:ilvl w:val="0"/>
          <w:numId w:val="14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56798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 w:bidi="ar-SA"/>
        </w:rPr>
        <w:t>В научной литературе помочь найти детям информацию о комнатных растениях</w:t>
      </w:r>
      <w:r w:rsidRPr="00A5679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: </w:t>
      </w:r>
      <w:proofErr w:type="spellStart"/>
      <w:r w:rsidRPr="00A5679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узумб</w:t>
      </w:r>
      <w:r w:rsidR="00A5679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арская</w:t>
      </w:r>
      <w:proofErr w:type="spellEnd"/>
      <w:r w:rsidR="00A5679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фиалка, бегония тигровая</w:t>
      </w:r>
      <w:r w:rsidRPr="00A5679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, </w:t>
      </w:r>
      <w:proofErr w:type="spellStart"/>
      <w:r w:rsidRPr="00A5679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хлорофитум</w:t>
      </w:r>
      <w:proofErr w:type="spellEnd"/>
      <w:r w:rsidRPr="00A5679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, ; интересные факты о растении, его лечебные свойства.</w:t>
      </w:r>
    </w:p>
    <w:p w:rsidR="00077583" w:rsidRPr="00400517" w:rsidRDefault="004C1B9A" w:rsidP="00400517">
      <w:pPr>
        <w:pStyle w:val="a7"/>
        <w:numPr>
          <w:ilvl w:val="0"/>
          <w:numId w:val="22"/>
        </w:numPr>
        <w:spacing w:line="360" w:lineRule="auto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</w:pPr>
      <w:r w:rsidRPr="004C1B9A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>Экскурсия в старшую группу –</w:t>
      </w:r>
      <w:r w:rsidRPr="004C1B9A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lang w:eastAsia="ru-RU" w:bidi="ar-SA"/>
        </w:rPr>
        <w:t>«Уголок природы»</w:t>
      </w:r>
      <w:r w:rsidRPr="004C1B9A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>.</w:t>
      </w:r>
    </w:p>
    <w:p w:rsidR="00077583" w:rsidRDefault="00077583" w:rsidP="004C1B9A">
      <w:pPr>
        <w:pStyle w:val="a7"/>
        <w:numPr>
          <w:ilvl w:val="0"/>
          <w:numId w:val="19"/>
        </w:numPr>
        <w:spacing w:line="360" w:lineRule="auto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>Практические занятия</w:t>
      </w:r>
    </w:p>
    <w:p w:rsidR="00E9421E" w:rsidRPr="004C1B9A" w:rsidRDefault="00E9421E" w:rsidP="00E9421E">
      <w:pPr>
        <w:pStyle w:val="a7"/>
        <w:numPr>
          <w:ilvl w:val="0"/>
          <w:numId w:val="26"/>
        </w:numPr>
        <w:spacing w:line="360" w:lineRule="auto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</w:pPr>
      <w:r w:rsidRPr="004C1B9A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 xml:space="preserve">Творческая работа. </w:t>
      </w:r>
      <w:r w:rsidRPr="004C1B9A">
        <w:rPr>
          <w:rFonts w:ascii="Times New Roman" w:eastAsia="Calibri" w:hAnsi="Times New Roman" w:cs="Times New Roman"/>
          <w:b/>
          <w:snapToGrid w:val="0"/>
          <w:sz w:val="28"/>
          <w:szCs w:val="28"/>
          <w:lang w:eastAsia="en-US"/>
        </w:rPr>
        <w:t>Ручной труд</w:t>
      </w:r>
    </w:p>
    <w:p w:rsidR="00E9421E" w:rsidRDefault="00E9421E" w:rsidP="00E9421E">
      <w:pPr>
        <w:spacing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Дизайнерское оформление </w:t>
      </w:r>
      <w:r w:rsidRPr="00A746C1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 w:bidi="ar-SA"/>
        </w:rPr>
        <w:t>цветочного горшка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. </w:t>
      </w:r>
      <w:r w:rsidRPr="008130A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Самостоятельно дети украшают </w:t>
      </w:r>
      <w:r w:rsidRPr="008130A8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 w:bidi="ar-SA"/>
        </w:rPr>
        <w:t>цветочные горшки</w:t>
      </w:r>
      <w:r w:rsidRPr="008130A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, используя при этом бросовый материал (кусочки ткани, бечевки, ниток, бумаги, яичную скорлупу, а так же и другие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художественные средства- </w:t>
      </w:r>
      <w:r w:rsidRPr="008130A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декоративную роспись гуашевыми красками, использование различных круп для объемной аппликации.</w:t>
      </w:r>
    </w:p>
    <w:p w:rsidR="00E9421E" w:rsidRPr="00A56798" w:rsidRDefault="00A56798" w:rsidP="00A56798">
      <w:pPr>
        <w:pStyle w:val="a7"/>
        <w:numPr>
          <w:ilvl w:val="0"/>
          <w:numId w:val="26"/>
        </w:numPr>
        <w:spacing w:line="360" w:lineRule="auto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 xml:space="preserve"> </w:t>
      </w:r>
      <w:r w:rsidR="00E9421E" w:rsidRPr="00A56798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>Посадка и уход за растениями</w:t>
      </w:r>
    </w:p>
    <w:p w:rsidR="00077583" w:rsidRPr="00A746C1" w:rsidRDefault="003D3DB7" w:rsidP="00A746C1">
      <w:pPr>
        <w:pStyle w:val="a7"/>
        <w:numPr>
          <w:ilvl w:val="1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 w:bidi="ar-SA"/>
        </w:rPr>
        <w:t>Черенкование растений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: бегонии </w:t>
      </w:r>
      <w:r w:rsidRPr="00A746C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 w:bidi="ar-SA"/>
        </w:rPr>
        <w:t>вечноцветущей</w:t>
      </w:r>
      <w:r w:rsidR="00077583"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; </w:t>
      </w:r>
    </w:p>
    <w:p w:rsidR="00077583" w:rsidRPr="00A746C1" w:rsidRDefault="003D3DB7" w:rsidP="00A746C1">
      <w:pPr>
        <w:pStyle w:val="a7"/>
        <w:numPr>
          <w:ilvl w:val="1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Размножении фиалки </w:t>
      </w:r>
      <w:proofErr w:type="spellStart"/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узумбарской</w:t>
      </w:r>
      <w:proofErr w:type="spellEnd"/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листочком</w:t>
      </w:r>
      <w:r w:rsidR="00077583"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;</w:t>
      </w:r>
    </w:p>
    <w:p w:rsidR="007B1771" w:rsidRPr="007B1771" w:rsidRDefault="003D3DB7" w:rsidP="007B1771">
      <w:pPr>
        <w:pStyle w:val="a7"/>
        <w:numPr>
          <w:ilvl w:val="1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Рассаживание </w:t>
      </w:r>
      <w:r w:rsidR="00077583"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« кустиков»</w:t>
      </w:r>
      <w:r w:rsidR="00FA5B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</w:t>
      </w:r>
      <w:proofErr w:type="spellStart"/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хлорофитума</w:t>
      </w:r>
      <w:proofErr w:type="spellEnd"/>
      <w:r w:rsidR="00077583"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;</w:t>
      </w:r>
    </w:p>
    <w:p w:rsidR="007B1771" w:rsidRPr="007B1771" w:rsidRDefault="00077583" w:rsidP="007B1771">
      <w:pPr>
        <w:pStyle w:val="a7"/>
        <w:spacing w:line="360" w:lineRule="auto"/>
        <w:ind w:left="1080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E9421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«Юные цветоводы». Посадка комнатного растения:</w:t>
      </w:r>
    </w:p>
    <w:p w:rsidR="00077583" w:rsidRPr="00E9421E" w:rsidRDefault="00077583" w:rsidP="00E9421E">
      <w:pPr>
        <w:pStyle w:val="a7"/>
        <w:numPr>
          <w:ilvl w:val="0"/>
          <w:numId w:val="24"/>
        </w:numPr>
        <w:spacing w:before="225" w:after="225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E9421E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Высадка и уход за молодыми кустиками </w:t>
      </w:r>
      <w:proofErr w:type="spellStart"/>
      <w:r w:rsidRPr="00E9421E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хлорофитума</w:t>
      </w:r>
      <w:proofErr w:type="spellEnd"/>
      <w:r w:rsidRPr="00E9421E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;</w:t>
      </w:r>
    </w:p>
    <w:p w:rsidR="00077583" w:rsidRPr="00E9421E" w:rsidRDefault="00077583" w:rsidP="00E9421E">
      <w:pPr>
        <w:pStyle w:val="a7"/>
        <w:numPr>
          <w:ilvl w:val="0"/>
          <w:numId w:val="24"/>
        </w:numPr>
        <w:spacing w:before="225" w:after="225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E9421E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Высадка и уход</w:t>
      </w:r>
      <w:r w:rsidR="00934FEF" w:rsidRPr="00E9421E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</w:t>
      </w:r>
      <w:r w:rsidRPr="00E9421E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за черенками бегонии;</w:t>
      </w:r>
    </w:p>
    <w:p w:rsidR="00077583" w:rsidRPr="00E9421E" w:rsidRDefault="00E9421E" w:rsidP="00E9421E">
      <w:pPr>
        <w:pStyle w:val="a7"/>
        <w:numPr>
          <w:ilvl w:val="0"/>
          <w:numId w:val="24"/>
        </w:numPr>
        <w:spacing w:before="225" w:after="225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В</w:t>
      </w:r>
      <w:r w:rsidR="00077583" w:rsidRPr="00E9421E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ысадка и уход за посаженными листиками фиалки.</w:t>
      </w:r>
    </w:p>
    <w:p w:rsidR="00077583" w:rsidRPr="007B1771" w:rsidRDefault="00077583" w:rsidP="007B1771">
      <w:pPr>
        <w:spacing w:before="225" w:after="225" w:line="36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 w:bidi="ar-SA"/>
        </w:rPr>
      </w:pPr>
      <w:r w:rsidRPr="007B1771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 w:bidi="ar-SA"/>
        </w:rPr>
        <w:t>Ежедневный уход за посаженными комнатными растениями:</w:t>
      </w:r>
    </w:p>
    <w:p w:rsidR="00077583" w:rsidRPr="007B1771" w:rsidRDefault="00077583" w:rsidP="007B1771">
      <w:pPr>
        <w:pStyle w:val="ac"/>
        <w:spacing w:line="360" w:lineRule="auto"/>
        <w:rPr>
          <w:rFonts w:hint="eastAsia"/>
          <w:sz w:val="28"/>
          <w:szCs w:val="28"/>
          <w:lang w:eastAsia="ru-RU" w:bidi="ar-SA"/>
        </w:rPr>
      </w:pPr>
      <w:r w:rsidRPr="007B1771">
        <w:rPr>
          <w:sz w:val="28"/>
          <w:szCs w:val="28"/>
          <w:lang w:eastAsia="ru-RU" w:bidi="ar-SA"/>
        </w:rPr>
        <w:t>- правила полива комнатных растений;</w:t>
      </w:r>
    </w:p>
    <w:p w:rsidR="00077583" w:rsidRPr="007B1771" w:rsidRDefault="00077583" w:rsidP="007B1771">
      <w:pPr>
        <w:pStyle w:val="ac"/>
        <w:spacing w:line="360" w:lineRule="auto"/>
        <w:rPr>
          <w:rFonts w:hint="eastAsia"/>
          <w:sz w:val="28"/>
          <w:szCs w:val="28"/>
          <w:lang w:eastAsia="ru-RU" w:bidi="ar-SA"/>
        </w:rPr>
      </w:pPr>
      <w:r w:rsidRPr="007B1771">
        <w:rPr>
          <w:sz w:val="28"/>
          <w:szCs w:val="28"/>
          <w:lang w:eastAsia="ru-RU" w:bidi="ar-SA"/>
        </w:rPr>
        <w:t>- опрыскивание комнатных растений;</w:t>
      </w:r>
    </w:p>
    <w:p w:rsidR="00077583" w:rsidRPr="007B1771" w:rsidRDefault="00077583" w:rsidP="007B1771">
      <w:pPr>
        <w:pStyle w:val="ac"/>
        <w:spacing w:line="360" w:lineRule="auto"/>
        <w:rPr>
          <w:rFonts w:hint="eastAsia"/>
          <w:sz w:val="28"/>
          <w:szCs w:val="28"/>
          <w:lang w:eastAsia="ru-RU" w:bidi="ar-SA"/>
        </w:rPr>
      </w:pPr>
      <w:r w:rsidRPr="007B1771">
        <w:rPr>
          <w:sz w:val="28"/>
          <w:szCs w:val="28"/>
          <w:lang w:eastAsia="ru-RU" w:bidi="ar-SA"/>
        </w:rPr>
        <w:t>- содержание растений в чистоте;</w:t>
      </w:r>
    </w:p>
    <w:p w:rsidR="007B1771" w:rsidRPr="002B6BD9" w:rsidRDefault="00077583" w:rsidP="007B1771">
      <w:p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-</w:t>
      </w:r>
      <w:r w:rsidR="007B177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рыхление почвы в </w:t>
      </w:r>
      <w:r w:rsidRPr="002B6BD9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 w:bidi="ar-SA"/>
        </w:rPr>
        <w:t>цветочных горшках</w:t>
      </w:r>
      <w:r w:rsidRPr="002B6BD9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.</w:t>
      </w:r>
    </w:p>
    <w:p w:rsidR="007B1771" w:rsidRPr="002B6BD9" w:rsidRDefault="00C56455" w:rsidP="002B6BD9">
      <w:pPr>
        <w:pStyle w:val="a7"/>
        <w:numPr>
          <w:ilvl w:val="0"/>
          <w:numId w:val="19"/>
        </w:num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C1B9A">
        <w:rPr>
          <w:rFonts w:ascii="Times New Roman" w:eastAsia="Times New Roman" w:hAnsi="Times New Roman" w:cs="Times New Roman"/>
          <w:b/>
          <w:bCs/>
          <w:sz w:val="28"/>
          <w:szCs w:val="28"/>
        </w:rPr>
        <w:t>Чтение художественной литературы</w:t>
      </w:r>
    </w:p>
    <w:p w:rsidR="00077583" w:rsidRPr="002B6BD9" w:rsidRDefault="00C56455" w:rsidP="002B6BD9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Андерсен Ганс Христиан «</w:t>
      </w:r>
      <w:proofErr w:type="spellStart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Дюймовочка</w:t>
      </w:r>
      <w:proofErr w:type="spellEnd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</w:t>
      </w:r>
      <w:proofErr w:type="spellStart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Привередица</w:t>
      </w:r>
      <w:proofErr w:type="spellEnd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» русская народная сказка, стихотворения Е. Благинина «Б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альзамин», Г. </w:t>
      </w:r>
      <w:proofErr w:type="spellStart"/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Ракова</w:t>
      </w:r>
      <w:proofErr w:type="spellEnd"/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«Фиалка»,  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«Бегония»,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 </w:t>
      </w:r>
      <w:proofErr w:type="spellStart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Тушнова</w:t>
      </w:r>
      <w:proofErr w:type="spellEnd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«Не понимаю», С</w:t>
      </w:r>
      <w:r w:rsidR="00E9421E">
        <w:rPr>
          <w:rFonts w:ascii="Times New Roman" w:eastAsia="Times New Roman" w:hAnsi="Times New Roman" w:cs="Times New Roman"/>
          <w:sz w:val="28"/>
          <w:szCs w:val="28"/>
          <w:lang w:eastAsia="ru-RU"/>
        </w:rPr>
        <w:t>. Каратов «Комнатные цветы», Н. Нищева «Комнатные цветы», 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E9421E">
        <w:rPr>
          <w:rFonts w:ascii="Times New Roman" w:eastAsia="Times New Roman" w:hAnsi="Times New Roman" w:cs="Times New Roman"/>
          <w:sz w:val="28"/>
          <w:szCs w:val="28"/>
          <w:lang w:eastAsia="ru-RU"/>
        </w:rPr>
        <w:t>.Б.</w:t>
      </w:r>
      <w:r w:rsidR="00077583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Ферпер 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«Бе</w:t>
      </w:r>
      <w:r w:rsidR="00077583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гония», Б. Пастернак 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«Герань»</w:t>
      </w:r>
      <w:r w:rsidR="00077583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56455" w:rsidRPr="004C1B9A" w:rsidRDefault="00C56455" w:rsidP="004C1B9A">
      <w:pPr>
        <w:pStyle w:val="a7"/>
        <w:numPr>
          <w:ilvl w:val="0"/>
          <w:numId w:val="19"/>
        </w:num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C1B9A">
        <w:rPr>
          <w:rFonts w:ascii="Times New Roman" w:eastAsia="Times New Roman" w:hAnsi="Times New Roman" w:cs="Times New Roman"/>
          <w:b/>
          <w:bCs/>
          <w:sz w:val="28"/>
          <w:szCs w:val="28"/>
        </w:rPr>
        <w:t>Работа в книжном уголке</w:t>
      </w:r>
    </w:p>
    <w:p w:rsidR="00C56455" w:rsidRPr="00A746C1" w:rsidRDefault="00C56455" w:rsidP="00A746C1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Предметные картинки по теме, картины из серии «Уход за комнатными растениями», картины из альбома по развитию речи «Дети поливают цветы».</w:t>
      </w:r>
    </w:p>
    <w:p w:rsidR="007707D4" w:rsidRPr="004C1B9A" w:rsidRDefault="007707D4" w:rsidP="004C1B9A">
      <w:pPr>
        <w:pStyle w:val="a7"/>
        <w:numPr>
          <w:ilvl w:val="0"/>
          <w:numId w:val="19"/>
        </w:numPr>
        <w:spacing w:line="360" w:lineRule="auto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</w:pPr>
      <w:r w:rsidRPr="004C1B9A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>Н</w:t>
      </w:r>
      <w:r w:rsidR="00400517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>аблюдения</w:t>
      </w:r>
    </w:p>
    <w:p w:rsidR="00C86ADD" w:rsidRPr="00A746C1" w:rsidRDefault="00C86ADD" w:rsidP="00A746C1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за </w:t>
      </w:r>
      <w:r w:rsidRPr="00400517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 w:bidi="ar-SA"/>
        </w:rPr>
        <w:t>цветущими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 растениями в уголке природы (</w:t>
      </w:r>
      <w:proofErr w:type="spellStart"/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узумбарская</w:t>
      </w:r>
      <w:proofErr w:type="spellEnd"/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фиалка, бегония, </w:t>
      </w:r>
      <w:proofErr w:type="spellStart"/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хлорофитум</w:t>
      </w:r>
      <w:proofErr w:type="spellEnd"/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);</w:t>
      </w:r>
    </w:p>
    <w:p w:rsidR="00077583" w:rsidRPr="00A746C1" w:rsidRDefault="00C86ADD" w:rsidP="00A746C1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наблюдения за растениями, которые требуют разного ухода в зависимости от условий их жизни (влаголюбивые, тенелюбивые, требующие редкого полива, светолюбивые растения)</w:t>
      </w:r>
      <w:r w:rsidR="007707D4"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- </w:t>
      </w:r>
      <w:proofErr w:type="spellStart"/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хлорофитум</w:t>
      </w:r>
      <w:proofErr w:type="spellEnd"/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, фиалка, бегония</w:t>
      </w:r>
    </w:p>
    <w:p w:rsidR="00077583" w:rsidRPr="00A746C1" w:rsidRDefault="00C86ADD" w:rsidP="00A746C1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наблюдение за появлением на черенках бегонии новых отростков молодых корешков;</w:t>
      </w:r>
    </w:p>
    <w:p w:rsidR="00C86ADD" w:rsidRPr="00A746C1" w:rsidRDefault="00C86ADD" w:rsidP="00A746C1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наблюдение за появлением на сорванных листьях фиалки, поставленных в воду молодых корешков;</w:t>
      </w:r>
    </w:p>
    <w:p w:rsidR="00C86ADD" w:rsidRPr="00A746C1" w:rsidRDefault="00C86ADD" w:rsidP="00A746C1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за </w:t>
      </w:r>
      <w:r w:rsidRPr="00A746C1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 w:bidi="ar-SA"/>
        </w:rPr>
        <w:t>«живородящим</w:t>
      </w:r>
      <w:r w:rsidRPr="00A746C1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 w:bidi="ar-SA"/>
        </w:rPr>
        <w:t>»</w:t>
      </w:r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 растением </w:t>
      </w:r>
      <w:proofErr w:type="spellStart"/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хлорофитум</w:t>
      </w:r>
      <w:proofErr w:type="spellEnd"/>
      <w:r w:rsidRPr="00A746C1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;</w:t>
      </w:r>
    </w:p>
    <w:p w:rsidR="00077583" w:rsidRPr="00A746C1" w:rsidRDefault="00077583" w:rsidP="00A746C1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наблюдение – исследование «Надо ли поливать растение?»</w:t>
      </w:r>
    </w:p>
    <w:p w:rsidR="00077583" w:rsidRPr="00A746C1" w:rsidRDefault="00077583" w:rsidP="00A746C1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наблюдение - опыт «Какую воду любят растения?»</w:t>
      </w:r>
    </w:p>
    <w:p w:rsidR="00077583" w:rsidRPr="00A746C1" w:rsidRDefault="00077583" w:rsidP="00A746C1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наблюдение «Опрыскивание растений»</w:t>
      </w:r>
    </w:p>
    <w:p w:rsidR="00077583" w:rsidRPr="00A746C1" w:rsidRDefault="00077583" w:rsidP="00A746C1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наблюдение  «В погоне за светом».</w:t>
      </w:r>
    </w:p>
    <w:p w:rsidR="00077583" w:rsidRPr="00A746C1" w:rsidRDefault="00077583" w:rsidP="00A746C1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наблюдение  «Что изменилось»?</w:t>
      </w:r>
    </w:p>
    <w:p w:rsidR="00C56455" w:rsidRPr="002B6BD9" w:rsidRDefault="002B6BD9" w:rsidP="004C1B9A">
      <w:pPr>
        <w:pStyle w:val="a7"/>
        <w:numPr>
          <w:ilvl w:val="0"/>
          <w:numId w:val="19"/>
        </w:num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</w:pPr>
      <w:r w:rsidRPr="002B6BD9">
        <w:rPr>
          <w:rFonts w:ascii="Times New Roman" w:eastAsia="Times New Roman" w:hAnsi="Times New Roman" w:cs="Times New Roman"/>
          <w:b/>
          <w:bCs/>
          <w:sz w:val="28"/>
          <w:szCs w:val="28"/>
        </w:rPr>
        <w:t>Экологические игры</w:t>
      </w:r>
    </w:p>
    <w:p w:rsidR="00C56455" w:rsidRPr="002B6BD9" w:rsidRDefault="00C56455" w:rsidP="00A746C1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«Если бы ты был комнатным </w:t>
      </w:r>
      <w:r w:rsidRPr="002B6BD9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цветком».</w:t>
      </w:r>
    </w:p>
    <w:p w:rsidR="00C56455" w:rsidRPr="002B6BD9" w:rsidRDefault="002B6BD9" w:rsidP="004C1B9A">
      <w:pPr>
        <w:pStyle w:val="a7"/>
        <w:numPr>
          <w:ilvl w:val="0"/>
          <w:numId w:val="19"/>
        </w:num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Дидактические игры</w:t>
      </w:r>
    </w:p>
    <w:p w:rsidR="00C56455" w:rsidRPr="00F344BC" w:rsidRDefault="00C56455" w:rsidP="004C1B9A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«Узнай растение»,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«Что изменилось?»,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«Найди по описанию растение»</w:t>
      </w:r>
      <w:r w:rsidR="00AD58AB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«Где растут цветы»,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Чего не стало»,</w:t>
      </w:r>
      <w:r w:rsidR="00934FEF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«Большие и маленькие»,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«Отгадай, что за растение»,</w:t>
      </w:r>
      <w:r w:rsidR="00AD58AB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«Один и много»,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«Найди такой же»,</w:t>
      </w:r>
      <w:r w:rsidR="00934FEF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«У кого какой цветок»,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«Опиши, а 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мы отгадаем»</w:t>
      </w:r>
      <w:r w:rsidR="00934FEF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«К названному растению беги»,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«Собери цветок»,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«Четвертый лишний»,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спрятано растение?».</w:t>
      </w:r>
    </w:p>
    <w:p w:rsidR="00C56455" w:rsidRPr="00F344BC" w:rsidRDefault="00AD58AB" w:rsidP="004C1B9A">
      <w:pPr>
        <w:pStyle w:val="a7"/>
        <w:numPr>
          <w:ilvl w:val="0"/>
          <w:numId w:val="19"/>
        </w:num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</w:pPr>
      <w:r w:rsidRPr="00F344BC">
        <w:rPr>
          <w:rFonts w:ascii="Times New Roman" w:eastAsia="Times New Roman" w:hAnsi="Times New Roman" w:cs="Times New Roman"/>
          <w:b/>
          <w:bCs/>
          <w:sz w:val="28"/>
          <w:szCs w:val="28"/>
        </w:rPr>
        <w:t>Пальчиковая игры</w:t>
      </w:r>
    </w:p>
    <w:p w:rsidR="00C56455" w:rsidRPr="00A746C1" w:rsidRDefault="00C56455" w:rsidP="004C1B9A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«Наши алые цветы»,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«На окне цветок колючий»,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«Цветок».</w:t>
      </w:r>
    </w:p>
    <w:p w:rsidR="00C56455" w:rsidRPr="00F344BC" w:rsidRDefault="00376E60" w:rsidP="00376E60">
      <w:pPr>
        <w:pStyle w:val="a7"/>
        <w:numPr>
          <w:ilvl w:val="0"/>
          <w:numId w:val="19"/>
        </w:num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344B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AD58AB" w:rsidRPr="00F344BC">
        <w:rPr>
          <w:rFonts w:ascii="Times New Roman" w:eastAsia="Times New Roman" w:hAnsi="Times New Roman" w:cs="Times New Roman"/>
          <w:b/>
          <w:bCs/>
          <w:sz w:val="28"/>
          <w:szCs w:val="28"/>
        </w:rPr>
        <w:t>Подвижные игры</w:t>
      </w:r>
    </w:p>
    <w:p w:rsidR="00C56455" w:rsidRPr="00A746C1" w:rsidRDefault="00C56455" w:rsidP="004C1B9A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«Солнышко и дождик»,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«Цветы и ветер»,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«Растения»,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«Кто быстрее посадит цветы».</w:t>
      </w:r>
    </w:p>
    <w:p w:rsidR="00C56455" w:rsidRPr="00F344BC" w:rsidRDefault="00376E60" w:rsidP="00376E60">
      <w:pPr>
        <w:pStyle w:val="a7"/>
        <w:numPr>
          <w:ilvl w:val="0"/>
          <w:numId w:val="19"/>
        </w:num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</w:pPr>
      <w:r w:rsidRPr="00F344B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AD58AB" w:rsidRPr="00F344BC">
        <w:rPr>
          <w:rFonts w:ascii="Times New Roman" w:eastAsia="Times New Roman" w:hAnsi="Times New Roman" w:cs="Times New Roman"/>
          <w:b/>
          <w:bCs/>
          <w:sz w:val="28"/>
          <w:szCs w:val="28"/>
        </w:rPr>
        <w:t>Настольные игры</w:t>
      </w:r>
    </w:p>
    <w:p w:rsidR="00F344BC" w:rsidRPr="00A746C1" w:rsidRDefault="00C56455" w:rsidP="002B6BD9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«Выложи цветы» (мозаика),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«Собери комнатное растение»,</w:t>
      </w:r>
      <w:r w:rsidR="007B17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«Собери букет», 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«Цветочное лото»,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Домино – «Цветы».</w:t>
      </w:r>
    </w:p>
    <w:p w:rsidR="0009202F" w:rsidRPr="00F344BC" w:rsidRDefault="00376E60" w:rsidP="00376E60">
      <w:pPr>
        <w:pStyle w:val="a7"/>
        <w:numPr>
          <w:ilvl w:val="0"/>
          <w:numId w:val="19"/>
        </w:num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</w:t>
      </w:r>
      <w:r w:rsidR="00F344BC">
        <w:rPr>
          <w:rFonts w:ascii="Times New Roman" w:eastAsia="Times New Roman" w:hAnsi="Times New Roman" w:cs="Times New Roman"/>
          <w:b/>
          <w:bCs/>
          <w:sz w:val="28"/>
          <w:szCs w:val="28"/>
        </w:rPr>
        <w:t>Продуктивная деятельность</w:t>
      </w:r>
    </w:p>
    <w:p w:rsidR="00F344BC" w:rsidRPr="002B6BD9" w:rsidRDefault="0009202F" w:rsidP="002B6BD9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«Мой любимый цветок» (рисование),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Хлорофитум</w:t>
      </w:r>
      <w:proofErr w:type="spellEnd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» (рисование простым карандашом);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76E6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376E60">
        <w:rPr>
          <w:rFonts w:ascii="Times New Roman" w:eastAsia="Times New Roman" w:hAnsi="Times New Roman" w:cs="Times New Roman"/>
          <w:sz w:val="28"/>
          <w:szCs w:val="28"/>
          <w:lang w:eastAsia="ru-RU"/>
        </w:rPr>
        <w:t>Спатифиллум</w:t>
      </w:r>
      <w:proofErr w:type="spellEnd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» (аппликация),</w:t>
      </w:r>
      <w:r w:rsidR="004C1B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Калла</w:t>
      </w:r>
      <w:proofErr w:type="spellEnd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» (ручной труд, из ватных дисков и ватных палочек).</w:t>
      </w:r>
    </w:p>
    <w:p w:rsidR="00C56455" w:rsidRPr="00A746C1" w:rsidRDefault="008130A8" w:rsidP="008130A8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13. </w:t>
      </w:r>
      <w:r w:rsidR="00F344BC">
        <w:rPr>
          <w:rFonts w:ascii="Times New Roman" w:eastAsia="Times New Roman" w:hAnsi="Times New Roman" w:cs="Times New Roman"/>
          <w:b/>
          <w:bCs/>
          <w:sz w:val="28"/>
          <w:szCs w:val="28"/>
        </w:rPr>
        <w:t>Музыка</w:t>
      </w:r>
    </w:p>
    <w:p w:rsidR="00376E60" w:rsidRPr="00F344BC" w:rsidRDefault="00C56455" w:rsidP="002B6BD9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П. Чайковский «Вальс цветов»,</w:t>
      </w:r>
      <w:r w:rsid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отрывок</w:t>
      </w:r>
      <w:r w:rsidRP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P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Concerto</w:t>
      </w:r>
      <w:r w:rsidRP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for</w:t>
      </w:r>
      <w:r w:rsidRP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cello</w:t>
      </w:r>
      <w:r w:rsidRP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</w:t>
      </w:r>
      <w:r w:rsidRP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A746C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moll</w:t>
      </w:r>
      <w:r w:rsidRP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P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Мендельсона</w:t>
      </w:r>
      <w:r w:rsidRP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музыкальный отрывок из «Ромео и Джульетты» С.С. Прокофь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ева</w:t>
      </w:r>
      <w:r w:rsid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музыкальный отрывок из </w:t>
      </w:r>
      <w:proofErr w:type="spellStart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Humoresque</w:t>
      </w:r>
      <w:proofErr w:type="spellEnd"/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 Дворжака.</w:t>
      </w:r>
    </w:p>
    <w:p w:rsidR="0009202F" w:rsidRPr="008130A8" w:rsidRDefault="00400517" w:rsidP="002B6BD9">
      <w:pPr>
        <w:pStyle w:val="a7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14</w:t>
      </w:r>
      <w:r w:rsidR="002B6B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2A290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09202F" w:rsidRPr="008130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Просмотр видеофильмов</w:t>
      </w:r>
    </w:p>
    <w:p w:rsidR="00077583" w:rsidRDefault="0009202F" w:rsidP="009B2968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56455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«Комнатные растения»,</w:t>
      </w:r>
      <w:r w:rsid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56455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«Как комнатные растения влияют на нашу жизнь?»,</w:t>
      </w:r>
      <w:r w:rsid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34FEF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56455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«Комнатные растения – зеленые санитары»,</w:t>
      </w:r>
      <w:r w:rsid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56455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«Комнатные растения, увлажняющие воздух»,</w:t>
      </w:r>
      <w:r w:rsidR="00813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56455" w:rsidRPr="00A746C1">
        <w:rPr>
          <w:rFonts w:ascii="Times New Roman" w:eastAsia="Times New Roman" w:hAnsi="Times New Roman" w:cs="Times New Roman"/>
          <w:sz w:val="28"/>
          <w:szCs w:val="28"/>
          <w:lang w:eastAsia="ru-RU"/>
        </w:rPr>
        <w:t>«Цветы  нашей группы».</w:t>
      </w:r>
    </w:p>
    <w:p w:rsidR="00376E60" w:rsidRDefault="00376E60" w:rsidP="009B2968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E60" w:rsidRDefault="00376E60" w:rsidP="00376E60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E60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376E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Заключительный</w:t>
      </w:r>
    </w:p>
    <w:p w:rsidR="00376E60" w:rsidRPr="00376E60" w:rsidRDefault="00376E60" w:rsidP="00376E60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77583" w:rsidRPr="00376E60" w:rsidRDefault="00077583" w:rsidP="00A746C1">
      <w:pPr>
        <w:pStyle w:val="a7"/>
        <w:numPr>
          <w:ilvl w:val="0"/>
          <w:numId w:val="23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8130A8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 w:bidi="ar-SA"/>
        </w:rPr>
        <w:t xml:space="preserve">    </w:t>
      </w:r>
      <w:r w:rsidR="008130A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Презентация</w:t>
      </w:r>
      <w:r w:rsidRPr="008130A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:</w:t>
      </w:r>
      <w:r w:rsidR="00376E60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</w:t>
      </w:r>
      <w:r w:rsidRPr="00376E6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r w:rsidR="0009202F" w:rsidRPr="00376E6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ручение</w:t>
      </w:r>
      <w:r w:rsidR="00376E6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F344B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комнатных растений</w:t>
      </w:r>
      <w:r w:rsidR="0009202F" w:rsidRPr="00376E6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мама</w:t>
      </w:r>
      <w:r w:rsidR="00934FEF" w:rsidRPr="00376E6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</w:t>
      </w:r>
      <w:r w:rsidR="0009202F" w:rsidRPr="00376E6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 конце утренника, посвященного Международному дню 8 Марта. </w:t>
      </w:r>
    </w:p>
    <w:p w:rsidR="00077583" w:rsidRDefault="0009202F" w:rsidP="00A746C1">
      <w:pPr>
        <w:pStyle w:val="a7"/>
        <w:numPr>
          <w:ilvl w:val="0"/>
          <w:numId w:val="23"/>
        </w:numPr>
        <w:spacing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  <w:r w:rsidRPr="008130A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 Диагностика знаний, умений и навыков по разделу </w:t>
      </w:r>
      <w:r w:rsidRPr="008130A8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 w:bidi="ar-SA"/>
        </w:rPr>
        <w:t>«Комнатные растения»</w:t>
      </w:r>
      <w:r w:rsidRPr="008130A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 </w:t>
      </w:r>
      <w:r w:rsidRPr="008130A8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 w:bidi="ar-SA"/>
        </w:rPr>
        <w:t>(после вручения подарка маме)</w:t>
      </w:r>
      <w:r w:rsidR="00077583" w:rsidRPr="008130A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. Вспомнить с детьми с чего начинался наш </w:t>
      </w:r>
      <w:r w:rsidR="00077583" w:rsidRPr="008130A8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 w:bidi="ar-SA"/>
        </w:rPr>
        <w:t>проект</w:t>
      </w:r>
      <w:r w:rsidR="00376E60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, к</w:t>
      </w:r>
      <w:r w:rsidR="00077583" w:rsidRPr="008130A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 xml:space="preserve">аких результатов мы достигли, что нового </w:t>
      </w:r>
      <w:r w:rsidR="00077583" w:rsidRPr="008130A8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lastRenderedPageBreak/>
        <w:t>интересного узнали о комнатных растениях, с какими трудностями столкнулись при проведении </w:t>
      </w:r>
      <w:r w:rsidR="00077583" w:rsidRPr="00F344BC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 w:bidi="ar-SA"/>
        </w:rPr>
        <w:t>проекта</w:t>
      </w:r>
      <w:r w:rsidR="00376E60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, ч</w:t>
      </w:r>
      <w:r w:rsidR="00F344BC"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  <w:t>то удалось.</w:t>
      </w:r>
    </w:p>
    <w:p w:rsidR="00376E60" w:rsidRPr="009B2968" w:rsidRDefault="00376E60" w:rsidP="00376E60">
      <w:pPr>
        <w:pStyle w:val="a7"/>
        <w:spacing w:line="360" w:lineRule="auto"/>
        <w:ind w:left="6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 w:bidi="ar-SA"/>
        </w:rPr>
      </w:pPr>
    </w:p>
    <w:p w:rsidR="00077583" w:rsidRPr="00A746C1" w:rsidRDefault="008D6576" w:rsidP="008130A8">
      <w:pPr>
        <w:pStyle w:val="ac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746C1">
        <w:rPr>
          <w:rFonts w:ascii="Times New Roman" w:hAnsi="Times New Roman" w:cs="Times New Roman"/>
          <w:b/>
          <w:sz w:val="28"/>
          <w:szCs w:val="28"/>
        </w:rPr>
        <w:t>Результаты проекта</w:t>
      </w:r>
    </w:p>
    <w:p w:rsidR="008D6576" w:rsidRPr="00A746C1" w:rsidRDefault="008D6576" w:rsidP="00A746C1">
      <w:pPr>
        <w:pStyle w:val="ac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705D" w:rsidRPr="00A746C1" w:rsidRDefault="0044705D" w:rsidP="00A746C1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C1">
        <w:rPr>
          <w:rFonts w:ascii="Times New Roman" w:hAnsi="Times New Roman" w:cs="Times New Roman"/>
          <w:sz w:val="28"/>
          <w:szCs w:val="28"/>
        </w:rPr>
        <w:t xml:space="preserve">             Благодаря этому проекту  период с января по март получился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насыщен</w:t>
      </w:r>
      <w:r w:rsidR="00F344BC">
        <w:rPr>
          <w:rFonts w:ascii="Times New Roman" w:hAnsi="Times New Roman" w:cs="Times New Roman"/>
          <w:sz w:val="28"/>
          <w:szCs w:val="28"/>
        </w:rPr>
        <w:t>ным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интересной экспериментальной деятельностью и положительными эмоциями. Дети многое узнали и многому научились.</w:t>
      </w:r>
      <w:r w:rsidRPr="00A746C1">
        <w:rPr>
          <w:rFonts w:ascii="Times New Roman" w:hAnsi="Times New Roman" w:cs="Times New Roman"/>
          <w:sz w:val="28"/>
          <w:szCs w:val="28"/>
        </w:rPr>
        <w:t xml:space="preserve"> 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Дети остались очень довольны, больше всего им нравилась посадка и уход за с</w:t>
      </w:r>
      <w:r w:rsidRPr="00A746C1">
        <w:rPr>
          <w:rFonts w:ascii="Times New Roman" w:hAnsi="Times New Roman" w:cs="Times New Roman"/>
          <w:sz w:val="28"/>
          <w:szCs w:val="28"/>
        </w:rPr>
        <w:t>воим цветком, наблюдения как отросток</w:t>
      </w:r>
      <w:r w:rsidRPr="00A746C1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сначала даёт корешки, а затем при посадке в</w:t>
      </w:r>
      <w:r w:rsidRPr="00A746C1">
        <w:rPr>
          <w:rFonts w:ascii="Times New Roman" w:hAnsi="Times New Roman" w:cs="Times New Roman"/>
          <w:sz w:val="28"/>
          <w:szCs w:val="28"/>
        </w:rPr>
        <w:t xml:space="preserve"> землю появляются новые листочки.</w:t>
      </w:r>
    </w:p>
    <w:p w:rsidR="0044705D" w:rsidRPr="00A746C1" w:rsidRDefault="00096BD8" w:rsidP="00A746C1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C1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BB6379" w:rsidRPr="00A746C1">
        <w:rPr>
          <w:rFonts w:ascii="Times New Roman" w:hAnsi="Times New Roman" w:cs="Times New Roman"/>
          <w:sz w:val="28"/>
          <w:szCs w:val="28"/>
        </w:rPr>
        <w:t xml:space="preserve"> </w:t>
      </w:r>
      <w:r w:rsidR="0044705D" w:rsidRPr="00A746C1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Но самое главное восхищение детей и радость были видны на празднике, когда дети подарили м</w:t>
      </w:r>
      <w:r w:rsidR="0044705D" w:rsidRPr="00A746C1">
        <w:rPr>
          <w:rFonts w:ascii="Times New Roman" w:hAnsi="Times New Roman" w:cs="Times New Roman"/>
          <w:sz w:val="28"/>
          <w:szCs w:val="28"/>
        </w:rPr>
        <w:t xml:space="preserve">амам свои настоящие, живые растения. </w:t>
      </w:r>
      <w:r w:rsidR="0044705D" w:rsidRPr="00A746C1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Видя восхищения взрослых, дети приходили в восторг и у них повысилась самооценка.</w:t>
      </w:r>
    </w:p>
    <w:p w:rsidR="00096BD8" w:rsidRPr="00A746C1" w:rsidRDefault="00096BD8" w:rsidP="00A746C1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C1">
        <w:rPr>
          <w:rFonts w:ascii="Times New Roman" w:hAnsi="Times New Roman" w:cs="Times New Roman"/>
          <w:sz w:val="28"/>
          <w:szCs w:val="28"/>
        </w:rPr>
        <w:t xml:space="preserve">       </w:t>
      </w:r>
      <w:r w:rsidR="00BB6379" w:rsidRPr="00A746C1">
        <w:rPr>
          <w:rFonts w:ascii="Times New Roman" w:hAnsi="Times New Roman" w:cs="Times New Roman"/>
          <w:sz w:val="28"/>
          <w:szCs w:val="28"/>
        </w:rPr>
        <w:t xml:space="preserve"> </w:t>
      </w:r>
      <w:r w:rsidRPr="00A746C1">
        <w:rPr>
          <w:rFonts w:ascii="Times New Roman" w:hAnsi="Times New Roman" w:cs="Times New Roman"/>
          <w:sz w:val="28"/>
          <w:szCs w:val="28"/>
        </w:rPr>
        <w:t xml:space="preserve"> </w:t>
      </w:r>
      <w:r w:rsidR="00BB6379" w:rsidRPr="00A746C1">
        <w:rPr>
          <w:rFonts w:ascii="Times New Roman" w:hAnsi="Times New Roman" w:cs="Times New Roman"/>
          <w:sz w:val="28"/>
          <w:szCs w:val="28"/>
        </w:rPr>
        <w:t xml:space="preserve"> </w:t>
      </w:r>
      <w:r w:rsidR="00F344BC">
        <w:rPr>
          <w:rFonts w:ascii="Times New Roman" w:hAnsi="Times New Roman" w:cs="Times New Roman"/>
          <w:sz w:val="28"/>
          <w:szCs w:val="28"/>
        </w:rPr>
        <w:t xml:space="preserve"> Каждый ребенок воспользовался</w:t>
      </w:r>
      <w:r w:rsidRPr="00A746C1">
        <w:rPr>
          <w:rFonts w:ascii="Times New Roman" w:hAnsi="Times New Roman" w:cs="Times New Roman"/>
          <w:sz w:val="28"/>
          <w:szCs w:val="28"/>
        </w:rPr>
        <w:t xml:space="preserve"> право</w:t>
      </w:r>
      <w:r w:rsidR="00F344BC">
        <w:rPr>
          <w:rFonts w:ascii="Times New Roman" w:hAnsi="Times New Roman" w:cs="Times New Roman"/>
          <w:sz w:val="28"/>
          <w:szCs w:val="28"/>
        </w:rPr>
        <w:t>м</w:t>
      </w:r>
      <w:r w:rsidRPr="00A746C1">
        <w:rPr>
          <w:rFonts w:ascii="Times New Roman" w:hAnsi="Times New Roman" w:cs="Times New Roman"/>
          <w:sz w:val="28"/>
          <w:szCs w:val="28"/>
        </w:rPr>
        <w:t xml:space="preserve"> выбрать любое </w:t>
      </w:r>
      <w:proofErr w:type="spellStart"/>
      <w:r w:rsidRPr="00A746C1">
        <w:rPr>
          <w:rFonts w:ascii="Times New Roman" w:hAnsi="Times New Roman" w:cs="Times New Roman"/>
          <w:sz w:val="28"/>
          <w:szCs w:val="28"/>
        </w:rPr>
        <w:t>понравивщееся</w:t>
      </w:r>
      <w:proofErr w:type="spellEnd"/>
      <w:r w:rsidRPr="00A746C1">
        <w:rPr>
          <w:rFonts w:ascii="Times New Roman" w:hAnsi="Times New Roman" w:cs="Times New Roman"/>
          <w:sz w:val="28"/>
          <w:szCs w:val="28"/>
        </w:rPr>
        <w:t xml:space="preserve"> ему растение, взять его отросток, листок, часть корешка посадить его, осуществлять ежедневное наблюдение, уход за ним. Самостоятельно дети украшали  </w:t>
      </w:r>
      <w:r w:rsidRPr="00A746C1">
        <w:rPr>
          <w:rFonts w:ascii="Times New Roman" w:hAnsi="Times New Roman" w:cs="Times New Roman"/>
          <w:bCs/>
          <w:sz w:val="28"/>
          <w:szCs w:val="28"/>
        </w:rPr>
        <w:t>цветочные горшки</w:t>
      </w:r>
      <w:r w:rsidRPr="00A746C1">
        <w:rPr>
          <w:rFonts w:ascii="Times New Roman" w:hAnsi="Times New Roman" w:cs="Times New Roman"/>
          <w:sz w:val="28"/>
          <w:szCs w:val="28"/>
        </w:rPr>
        <w:t>, используя при этом бросовый материал.</w:t>
      </w:r>
    </w:p>
    <w:p w:rsidR="0044705D" w:rsidRPr="00A746C1" w:rsidRDefault="00BB6379" w:rsidP="00A746C1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C1">
        <w:rPr>
          <w:rFonts w:ascii="Times New Roman" w:hAnsi="Times New Roman" w:cs="Times New Roman"/>
          <w:sz w:val="28"/>
          <w:szCs w:val="28"/>
        </w:rPr>
        <w:t xml:space="preserve">          </w:t>
      </w:r>
      <w:r w:rsidR="00096BD8" w:rsidRPr="00A746C1">
        <w:rPr>
          <w:rFonts w:ascii="Times New Roman" w:hAnsi="Times New Roman" w:cs="Times New Roman"/>
          <w:sz w:val="28"/>
          <w:szCs w:val="28"/>
        </w:rPr>
        <w:t xml:space="preserve"> Таким образом, проект «</w:t>
      </w:r>
      <w:proofErr w:type="spellStart"/>
      <w:r w:rsidRPr="00A746C1">
        <w:rPr>
          <w:rFonts w:ascii="Times New Roman" w:hAnsi="Times New Roman" w:cs="Times New Roman"/>
          <w:sz w:val="28"/>
          <w:szCs w:val="28"/>
        </w:rPr>
        <w:t>Выращ</w:t>
      </w:r>
      <w:r w:rsidR="00096BD8" w:rsidRPr="00A746C1">
        <w:rPr>
          <w:rFonts w:ascii="Times New Roman" w:hAnsi="Times New Roman" w:cs="Times New Roman"/>
          <w:sz w:val="28"/>
          <w:szCs w:val="28"/>
        </w:rPr>
        <w:t>ю</w:t>
      </w:r>
      <w:proofErr w:type="spellEnd"/>
      <w:r w:rsidR="00096BD8" w:rsidRPr="00A746C1">
        <w:rPr>
          <w:rFonts w:ascii="Times New Roman" w:hAnsi="Times New Roman" w:cs="Times New Roman"/>
          <w:sz w:val="28"/>
          <w:szCs w:val="28"/>
        </w:rPr>
        <w:t xml:space="preserve"> цветок своими руками и подарю </w:t>
      </w:r>
      <w:r w:rsidR="008D6576" w:rsidRPr="00A746C1">
        <w:rPr>
          <w:rFonts w:ascii="Times New Roman" w:hAnsi="Times New Roman" w:cs="Times New Roman"/>
          <w:sz w:val="28"/>
          <w:szCs w:val="28"/>
        </w:rPr>
        <w:t>на праздник</w:t>
      </w:r>
      <w:r w:rsidR="00096BD8" w:rsidRPr="00A746C1">
        <w:rPr>
          <w:rFonts w:ascii="Times New Roman" w:hAnsi="Times New Roman" w:cs="Times New Roman"/>
          <w:sz w:val="28"/>
          <w:szCs w:val="28"/>
        </w:rPr>
        <w:t xml:space="preserve"> маме</w:t>
      </w:r>
      <w:r w:rsidR="008D6576" w:rsidRPr="00A746C1">
        <w:rPr>
          <w:rFonts w:ascii="Times New Roman" w:hAnsi="Times New Roman" w:cs="Times New Roman"/>
          <w:sz w:val="28"/>
          <w:szCs w:val="28"/>
        </w:rPr>
        <w:t>»</w:t>
      </w:r>
      <w:r w:rsidR="00096BD8" w:rsidRPr="00A746C1">
        <w:rPr>
          <w:rFonts w:ascii="Times New Roman" w:hAnsi="Times New Roman" w:cs="Times New Roman"/>
          <w:sz w:val="28"/>
          <w:szCs w:val="28"/>
        </w:rPr>
        <w:t xml:space="preserve"> </w:t>
      </w:r>
      <w:r w:rsidR="008D6576" w:rsidRPr="00A746C1">
        <w:rPr>
          <w:rFonts w:ascii="Times New Roman" w:hAnsi="Times New Roman" w:cs="Times New Roman"/>
          <w:sz w:val="28"/>
          <w:szCs w:val="28"/>
        </w:rPr>
        <w:t>позволил:</w:t>
      </w:r>
    </w:p>
    <w:p w:rsidR="008D6576" w:rsidRPr="00A746C1" w:rsidRDefault="008D6576" w:rsidP="00A746C1">
      <w:pPr>
        <w:pStyle w:val="ac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C1">
        <w:rPr>
          <w:rFonts w:ascii="Times New Roman" w:hAnsi="Times New Roman" w:cs="Times New Roman"/>
          <w:sz w:val="28"/>
          <w:szCs w:val="28"/>
        </w:rPr>
        <w:t>Расширить</w:t>
      </w:r>
      <w:r w:rsidR="00077583" w:rsidRPr="00A746C1">
        <w:rPr>
          <w:rFonts w:ascii="Times New Roman" w:hAnsi="Times New Roman" w:cs="Times New Roman"/>
          <w:sz w:val="28"/>
          <w:szCs w:val="28"/>
        </w:rPr>
        <w:t xml:space="preserve"> зна</w:t>
      </w:r>
      <w:r w:rsidRPr="00A746C1">
        <w:rPr>
          <w:rFonts w:ascii="Times New Roman" w:hAnsi="Times New Roman" w:cs="Times New Roman"/>
          <w:sz w:val="28"/>
          <w:szCs w:val="28"/>
        </w:rPr>
        <w:t>ния и представления детей</w:t>
      </w:r>
      <w:r w:rsidR="00077583" w:rsidRPr="00A746C1">
        <w:rPr>
          <w:rFonts w:ascii="Times New Roman" w:hAnsi="Times New Roman" w:cs="Times New Roman"/>
          <w:sz w:val="28"/>
          <w:szCs w:val="28"/>
        </w:rPr>
        <w:t xml:space="preserve"> о комнатных растениях. </w:t>
      </w:r>
    </w:p>
    <w:p w:rsidR="00077583" w:rsidRPr="00A746C1" w:rsidRDefault="008D6576" w:rsidP="00A746C1">
      <w:pPr>
        <w:pStyle w:val="ac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C1">
        <w:rPr>
          <w:rFonts w:ascii="Times New Roman" w:hAnsi="Times New Roman" w:cs="Times New Roman"/>
          <w:sz w:val="28"/>
          <w:szCs w:val="28"/>
        </w:rPr>
        <w:t xml:space="preserve">Дать представление о том, что </w:t>
      </w:r>
      <w:r w:rsidR="00077583" w:rsidRPr="00A746C1">
        <w:rPr>
          <w:rFonts w:ascii="Times New Roman" w:hAnsi="Times New Roman" w:cs="Times New Roman"/>
          <w:sz w:val="28"/>
          <w:szCs w:val="28"/>
        </w:rPr>
        <w:t>растения живые, им нужны хорошие условия — почва, питательные вещества, вода, тепло, солнечный свет.</w:t>
      </w:r>
    </w:p>
    <w:p w:rsidR="00077583" w:rsidRPr="00A746C1" w:rsidRDefault="008D6576" w:rsidP="00A746C1">
      <w:pPr>
        <w:pStyle w:val="ac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C1">
        <w:rPr>
          <w:rFonts w:ascii="Times New Roman" w:hAnsi="Times New Roman" w:cs="Times New Roman"/>
          <w:sz w:val="28"/>
          <w:szCs w:val="28"/>
        </w:rPr>
        <w:t xml:space="preserve"> Получить</w:t>
      </w:r>
      <w:r w:rsidR="00077583" w:rsidRPr="00A746C1">
        <w:rPr>
          <w:rFonts w:ascii="Times New Roman" w:hAnsi="Times New Roman" w:cs="Times New Roman"/>
          <w:sz w:val="28"/>
          <w:szCs w:val="28"/>
        </w:rPr>
        <w:t xml:space="preserve"> информацию о том, что комнатные растения приносят пользу: </w:t>
      </w:r>
      <w:r w:rsidR="00400517">
        <w:rPr>
          <w:rFonts w:ascii="Times New Roman" w:hAnsi="Times New Roman" w:cs="Times New Roman"/>
          <w:sz w:val="28"/>
          <w:szCs w:val="28"/>
        </w:rPr>
        <w:t xml:space="preserve">дают положительные эмоции, </w:t>
      </w:r>
      <w:r w:rsidR="00077583" w:rsidRPr="00A746C1">
        <w:rPr>
          <w:rFonts w:ascii="Times New Roman" w:hAnsi="Times New Roman" w:cs="Times New Roman"/>
          <w:sz w:val="28"/>
          <w:szCs w:val="28"/>
        </w:rPr>
        <w:t>очищают воздух, выделяют кислород.</w:t>
      </w:r>
    </w:p>
    <w:p w:rsidR="00077583" w:rsidRPr="00A746C1" w:rsidRDefault="008D6576" w:rsidP="00A746C1">
      <w:pPr>
        <w:pStyle w:val="ac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C1">
        <w:rPr>
          <w:rFonts w:ascii="Times New Roman" w:hAnsi="Times New Roman" w:cs="Times New Roman"/>
          <w:sz w:val="28"/>
          <w:szCs w:val="28"/>
        </w:rPr>
        <w:t xml:space="preserve">  Сформировать</w:t>
      </w:r>
      <w:r w:rsidR="00077583" w:rsidRPr="00A746C1">
        <w:rPr>
          <w:rFonts w:ascii="Times New Roman" w:hAnsi="Times New Roman" w:cs="Times New Roman"/>
          <w:sz w:val="28"/>
          <w:szCs w:val="28"/>
        </w:rPr>
        <w:t xml:space="preserve"> положительное отношение между детьми во время совместной творческой работы.</w:t>
      </w:r>
    </w:p>
    <w:p w:rsidR="00077583" w:rsidRPr="00A746C1" w:rsidRDefault="00077583" w:rsidP="00A746C1">
      <w:pPr>
        <w:pStyle w:val="ac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C1">
        <w:rPr>
          <w:rFonts w:ascii="Times New Roman" w:hAnsi="Times New Roman" w:cs="Times New Roman"/>
          <w:sz w:val="28"/>
          <w:szCs w:val="28"/>
        </w:rPr>
        <w:t xml:space="preserve"> </w:t>
      </w:r>
      <w:r w:rsidR="008D6576" w:rsidRPr="00A746C1">
        <w:rPr>
          <w:rFonts w:ascii="Times New Roman" w:hAnsi="Times New Roman" w:cs="Times New Roman"/>
          <w:sz w:val="28"/>
          <w:szCs w:val="28"/>
        </w:rPr>
        <w:t>Пополнить</w:t>
      </w:r>
      <w:r w:rsidRPr="00A746C1">
        <w:rPr>
          <w:rFonts w:ascii="Times New Roman" w:hAnsi="Times New Roman" w:cs="Times New Roman"/>
          <w:sz w:val="28"/>
          <w:szCs w:val="28"/>
        </w:rPr>
        <w:t xml:space="preserve"> словарный запас</w:t>
      </w:r>
      <w:r w:rsidR="00BB6379" w:rsidRPr="00A746C1">
        <w:rPr>
          <w:rFonts w:ascii="Times New Roman" w:hAnsi="Times New Roman" w:cs="Times New Roman"/>
          <w:sz w:val="28"/>
          <w:szCs w:val="28"/>
        </w:rPr>
        <w:t>.</w:t>
      </w:r>
    </w:p>
    <w:p w:rsidR="00077583" w:rsidRDefault="00F344BC" w:rsidP="00A746C1">
      <w:pPr>
        <w:pStyle w:val="a7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Воспитанию</w:t>
      </w:r>
      <w:r w:rsidR="00BB6379" w:rsidRPr="00A746C1">
        <w:rPr>
          <w:rFonts w:ascii="Times New Roman" w:hAnsi="Times New Roman" w:cs="Times New Roman"/>
          <w:sz w:val="28"/>
          <w:szCs w:val="28"/>
        </w:rPr>
        <w:t xml:space="preserve">  у ребенка  любви и уважения  к самому родному и дорогому человеку – маме. </w:t>
      </w:r>
    </w:p>
    <w:p w:rsidR="00400517" w:rsidRDefault="00400517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2BF" w:rsidRP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22BF">
        <w:rPr>
          <w:rFonts w:ascii="Times New Roman" w:hAnsi="Times New Roman" w:cs="Times New Roman"/>
          <w:b/>
          <w:sz w:val="28"/>
          <w:szCs w:val="28"/>
        </w:rPr>
        <w:t>ФОТООТЧЕТ</w:t>
      </w: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inline distT="0" distB="0" distL="0" distR="0">
            <wp:extent cx="6299835" cy="8397634"/>
            <wp:effectExtent l="0" t="0" r="5715" b="3810"/>
            <wp:docPr id="4" name="Рисунок 4" descr="C:\Users\Admin\Desktop\фото комнатные цветы уход\IMG_20220111_164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фото комнатные цветы уход\IMG_20220111_1646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2BF" w:rsidRPr="00FB22BF" w:rsidRDefault="00FB22BF" w:rsidP="00FB22B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inline distT="0" distB="0" distL="0" distR="0">
            <wp:extent cx="6299835" cy="8397634"/>
            <wp:effectExtent l="0" t="0" r="5715" b="3810"/>
            <wp:docPr id="5" name="Рисунок 5" descr="C:\Users\Admin\Desktop\фото комнатные цветы уход\IMG_20220120_101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фото комнатные цветы уход\IMG_20220120_1019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</w:p>
    <w:p w:rsidR="00FB22BF" w:rsidRPr="00FB22BF" w:rsidRDefault="00FB22BF" w:rsidP="00FB22BF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inline distT="0" distB="0" distL="0" distR="0" wp14:anchorId="20C5D3FC" wp14:editId="60621B40">
            <wp:extent cx="6299835" cy="8397634"/>
            <wp:effectExtent l="0" t="0" r="5715" b="3810"/>
            <wp:docPr id="6" name="Рисунок 6" descr="C:\Users\Admin\Desktop\фото комнатные цветы уход\IMG_20220118_162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фото комнатные цветы уход\IMG_20220118_16282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299835" cy="8397634"/>
            <wp:effectExtent l="0" t="0" r="5715" b="3810"/>
            <wp:docPr id="15" name="Рисунок 15" descr="C:\Users\Admin\Desktop\фото комнатные цветы уход\IMG_20220114_155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фото комнатные цветы уход\IMG_20220114_1551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</w:p>
    <w:p w:rsidR="00FB22BF" w:rsidRPr="00BC0D81" w:rsidRDefault="00FB22BF" w:rsidP="00BC0D81">
      <w:pPr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  <w:bookmarkStart w:id="0" w:name="_GoBack"/>
      <w:bookmarkEnd w:id="0"/>
    </w:p>
    <w:p w:rsidR="00FB22BF" w:rsidRDefault="00BC0D81" w:rsidP="00400517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inline distT="0" distB="0" distL="0" distR="0">
            <wp:extent cx="6299835" cy="8397634"/>
            <wp:effectExtent l="0" t="0" r="5715" b="3810"/>
            <wp:docPr id="1" name="Рисунок 1" descr="C:\Users\Admin\Desktop\фото комнатные цветы уход\IMG_20220202_160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комнатные цветы уход\IMG_20220202_1609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517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299835" cy="8397634"/>
            <wp:effectExtent l="0" t="0" r="5715" b="3810"/>
            <wp:docPr id="7" name="Рисунок 7" descr="C:\Users\Admin\Desktop\фото комнатные цветы уход\IMG_20220118_163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фото комнатные цветы уход\IMG_20220118_16345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299835" cy="8397634"/>
            <wp:effectExtent l="0" t="0" r="5715" b="3810"/>
            <wp:docPr id="8" name="Рисунок 8" descr="C:\Users\Admin\Desktop\фото комнатные цветы уход\IMG_20220202_160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фото комнатные цветы уход\IMG_20220202_16064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299835" cy="8399780"/>
            <wp:effectExtent l="0" t="0" r="5715" b="1270"/>
            <wp:docPr id="9" name="Рисунок 9" descr="C:\Users\Admin\Desktop\фото комнатные цветы уход\IMG_20220218_162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фото комнатные цветы уход\IMG_20220218_1625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 w:bidi="ar-SA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299835" cy="8397634"/>
            <wp:effectExtent l="0" t="0" r="5715" b="3810"/>
            <wp:docPr id="10" name="Рисунок 10" descr="C:\Users\Admin\Desktop\фото комнатные цветы уход\IMG_20220221_102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фото комнатные цветы уход\IMG_20220221_10212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299835" cy="8397634"/>
            <wp:effectExtent l="0" t="0" r="5715" b="3810"/>
            <wp:docPr id="11" name="Рисунок 11" descr="C:\Users\Admin\Desktop\фото комнатные цветы уход\IMG_20220224_163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фото комнатные цветы уход\IMG_20220224_16343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inline distT="0" distB="0" distL="0" distR="0">
            <wp:extent cx="6299835" cy="8397634"/>
            <wp:effectExtent l="0" t="0" r="5715" b="3810"/>
            <wp:docPr id="12" name="Рисунок 12" descr="C:\Users\Admin\Desktop\фото комнатные цветы уход\IMG_20220303_095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фото комнатные цветы уход\IMG_20220303_09555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inline distT="0" distB="0" distL="0" distR="0">
            <wp:extent cx="6299835" cy="8399780"/>
            <wp:effectExtent l="0" t="0" r="5715" b="1270"/>
            <wp:docPr id="13" name="Рисунок 13" descr="C:\Users\Admin\Desktop\фото комнатные цветы уход\IMG_20220218_161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фото комнатные цветы уход\IMG_20220218_16194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2BF" w:rsidRDefault="00FB22BF" w:rsidP="00400517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inline distT="0" distB="0" distL="0" distR="0">
            <wp:extent cx="6299835" cy="8397634"/>
            <wp:effectExtent l="0" t="0" r="5715" b="3810"/>
            <wp:docPr id="14" name="Рисунок 14" descr="C:\Users\Admin\Desktop\фото комнатные цветы уход\IMG_20220303_095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фото комнатные цветы уход\IMG_20220303_09553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2BF" w:rsidRPr="00BC0D81" w:rsidRDefault="00FB22BF" w:rsidP="00BC0D8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FB22BF" w:rsidRPr="00BC0D81" w:rsidSect="009B2968">
      <w:footerReference w:type="default" r:id="rId22"/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382E" w:rsidRDefault="0041382E" w:rsidP="00077583">
      <w:pPr>
        <w:rPr>
          <w:rFonts w:hint="eastAsia"/>
        </w:rPr>
      </w:pPr>
      <w:r>
        <w:separator/>
      </w:r>
    </w:p>
  </w:endnote>
  <w:endnote w:type="continuationSeparator" w:id="0">
    <w:p w:rsidR="0041382E" w:rsidRDefault="0041382E" w:rsidP="00077583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55458035"/>
      <w:docPartObj>
        <w:docPartGallery w:val="Page Numbers (Bottom of Page)"/>
        <w:docPartUnique/>
      </w:docPartObj>
    </w:sdtPr>
    <w:sdtEndPr/>
    <w:sdtContent>
      <w:p w:rsidR="00077583" w:rsidRDefault="00077583">
        <w:pPr>
          <w:pStyle w:val="aa"/>
          <w:jc w:val="right"/>
          <w:rPr>
            <w:rFonts w:hint="eastAsia"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C0D81">
          <w:rPr>
            <w:rFonts w:hint="eastAsia"/>
            <w:noProof/>
          </w:rPr>
          <w:t>20</w:t>
        </w:r>
        <w:r>
          <w:fldChar w:fldCharType="end"/>
        </w:r>
      </w:p>
    </w:sdtContent>
  </w:sdt>
  <w:p w:rsidR="00077583" w:rsidRDefault="00077583">
    <w:pPr>
      <w:pStyle w:val="aa"/>
      <w:rPr>
        <w:rFonts w:hint="eastAsia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382E" w:rsidRDefault="0041382E" w:rsidP="00077583">
      <w:pPr>
        <w:rPr>
          <w:rFonts w:hint="eastAsia"/>
        </w:rPr>
      </w:pPr>
      <w:r>
        <w:separator/>
      </w:r>
    </w:p>
  </w:footnote>
  <w:footnote w:type="continuationSeparator" w:id="0">
    <w:p w:rsidR="0041382E" w:rsidRDefault="0041382E" w:rsidP="00077583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C3BC2"/>
    <w:multiLevelType w:val="hybridMultilevel"/>
    <w:tmpl w:val="80F489D2"/>
    <w:lvl w:ilvl="0" w:tplc="219CB92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450F44"/>
    <w:multiLevelType w:val="hybridMultilevel"/>
    <w:tmpl w:val="ABD0F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D72B02"/>
    <w:multiLevelType w:val="hybridMultilevel"/>
    <w:tmpl w:val="2B56EB5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12600FA"/>
    <w:multiLevelType w:val="hybridMultilevel"/>
    <w:tmpl w:val="90545A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D58A8DFC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C015FC"/>
    <w:multiLevelType w:val="hybridMultilevel"/>
    <w:tmpl w:val="DF40480E"/>
    <w:lvl w:ilvl="0" w:tplc="16120BF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C60496"/>
    <w:multiLevelType w:val="hybridMultilevel"/>
    <w:tmpl w:val="37309190"/>
    <w:lvl w:ilvl="0" w:tplc="F6E0AB2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42169B5"/>
    <w:multiLevelType w:val="hybridMultilevel"/>
    <w:tmpl w:val="2E5A8C2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96E3FE0"/>
    <w:multiLevelType w:val="hybridMultilevel"/>
    <w:tmpl w:val="18D29C94"/>
    <w:lvl w:ilvl="0" w:tplc="544E8AE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432803"/>
    <w:multiLevelType w:val="hybridMultilevel"/>
    <w:tmpl w:val="687AA7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A9238C"/>
    <w:multiLevelType w:val="hybridMultilevel"/>
    <w:tmpl w:val="2A08FE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2C2A95"/>
    <w:multiLevelType w:val="hybridMultilevel"/>
    <w:tmpl w:val="DEA0341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7A1034A6">
      <w:start w:val="1"/>
      <w:numFmt w:val="decimal"/>
      <w:lvlText w:val="%2)"/>
      <w:lvlJc w:val="left"/>
      <w:pPr>
        <w:ind w:left="2280" w:hanging="84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6EA1164"/>
    <w:multiLevelType w:val="hybridMultilevel"/>
    <w:tmpl w:val="DB8AF0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1B5D74"/>
    <w:multiLevelType w:val="hybridMultilevel"/>
    <w:tmpl w:val="C5FE2F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174CC1"/>
    <w:multiLevelType w:val="hybridMultilevel"/>
    <w:tmpl w:val="C2C21A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2D506B"/>
    <w:multiLevelType w:val="hybridMultilevel"/>
    <w:tmpl w:val="B44086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2A1A0A"/>
    <w:multiLevelType w:val="hybridMultilevel"/>
    <w:tmpl w:val="86D663FE"/>
    <w:lvl w:ilvl="0" w:tplc="D4160D16">
      <w:start w:val="1"/>
      <w:numFmt w:val="decimal"/>
      <w:lvlText w:val="%1."/>
      <w:lvlJc w:val="left"/>
      <w:pPr>
        <w:ind w:left="1125" w:hanging="7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99108F"/>
    <w:multiLevelType w:val="hybridMultilevel"/>
    <w:tmpl w:val="D9D07C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DAD1A16"/>
    <w:multiLevelType w:val="hybridMultilevel"/>
    <w:tmpl w:val="D7020C42"/>
    <w:lvl w:ilvl="0" w:tplc="219CB92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F471B36"/>
    <w:multiLevelType w:val="hybridMultilevel"/>
    <w:tmpl w:val="C8726BF8"/>
    <w:lvl w:ilvl="0" w:tplc="998AB83E">
      <w:start w:val="1"/>
      <w:numFmt w:val="decimal"/>
      <w:lvlText w:val="%1."/>
      <w:lvlJc w:val="left"/>
      <w:pPr>
        <w:ind w:left="1380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EF40294"/>
    <w:multiLevelType w:val="hybridMultilevel"/>
    <w:tmpl w:val="272C2A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47B0DC7"/>
    <w:multiLevelType w:val="hybridMultilevel"/>
    <w:tmpl w:val="964089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19CB926">
      <w:start w:val="1"/>
      <w:numFmt w:val="bullet"/>
      <w:lvlText w:val="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66B6055"/>
    <w:multiLevelType w:val="hybridMultilevel"/>
    <w:tmpl w:val="36EECD32"/>
    <w:lvl w:ilvl="0" w:tplc="849CBA9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>
    <w:nsid w:val="677958D5"/>
    <w:multiLevelType w:val="hybridMultilevel"/>
    <w:tmpl w:val="42C295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A34275C"/>
    <w:multiLevelType w:val="hybridMultilevel"/>
    <w:tmpl w:val="B66E470E"/>
    <w:lvl w:ilvl="0" w:tplc="6C8C964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BB725E7"/>
    <w:multiLevelType w:val="hybridMultilevel"/>
    <w:tmpl w:val="964C7FD4"/>
    <w:lvl w:ilvl="0" w:tplc="44B06D38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25">
    <w:nsid w:val="72667E7C"/>
    <w:multiLevelType w:val="hybridMultilevel"/>
    <w:tmpl w:val="4EE048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C3B36BF"/>
    <w:multiLevelType w:val="hybridMultilevel"/>
    <w:tmpl w:val="F6E2D4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E167657"/>
    <w:multiLevelType w:val="hybridMultilevel"/>
    <w:tmpl w:val="5CD605C8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5"/>
  </w:num>
  <w:num w:numId="2">
    <w:abstractNumId w:val="21"/>
  </w:num>
  <w:num w:numId="3">
    <w:abstractNumId w:val="12"/>
  </w:num>
  <w:num w:numId="4">
    <w:abstractNumId w:val="6"/>
  </w:num>
  <w:num w:numId="5">
    <w:abstractNumId w:val="18"/>
  </w:num>
  <w:num w:numId="6">
    <w:abstractNumId w:val="19"/>
  </w:num>
  <w:num w:numId="7">
    <w:abstractNumId w:val="10"/>
  </w:num>
  <w:num w:numId="8">
    <w:abstractNumId w:val="15"/>
  </w:num>
  <w:num w:numId="9">
    <w:abstractNumId w:val="27"/>
  </w:num>
  <w:num w:numId="10">
    <w:abstractNumId w:val="22"/>
  </w:num>
  <w:num w:numId="11">
    <w:abstractNumId w:val="20"/>
  </w:num>
  <w:num w:numId="12">
    <w:abstractNumId w:val="17"/>
  </w:num>
  <w:num w:numId="13">
    <w:abstractNumId w:val="0"/>
  </w:num>
  <w:num w:numId="14">
    <w:abstractNumId w:val="7"/>
  </w:num>
  <w:num w:numId="15">
    <w:abstractNumId w:val="3"/>
  </w:num>
  <w:num w:numId="16">
    <w:abstractNumId w:val="14"/>
  </w:num>
  <w:num w:numId="17">
    <w:abstractNumId w:val="16"/>
  </w:num>
  <w:num w:numId="18">
    <w:abstractNumId w:val="1"/>
  </w:num>
  <w:num w:numId="19">
    <w:abstractNumId w:val="9"/>
  </w:num>
  <w:num w:numId="20">
    <w:abstractNumId w:val="11"/>
  </w:num>
  <w:num w:numId="21">
    <w:abstractNumId w:val="26"/>
  </w:num>
  <w:num w:numId="22">
    <w:abstractNumId w:val="5"/>
  </w:num>
  <w:num w:numId="23">
    <w:abstractNumId w:val="24"/>
  </w:num>
  <w:num w:numId="24">
    <w:abstractNumId w:val="2"/>
  </w:num>
  <w:num w:numId="25">
    <w:abstractNumId w:val="4"/>
  </w:num>
  <w:num w:numId="26">
    <w:abstractNumId w:val="23"/>
  </w:num>
  <w:num w:numId="27">
    <w:abstractNumId w:val="8"/>
  </w:num>
  <w:num w:numId="2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1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4EC3"/>
    <w:rsid w:val="0000038F"/>
    <w:rsid w:val="000030D8"/>
    <w:rsid w:val="00007AB9"/>
    <w:rsid w:val="0001067C"/>
    <w:rsid w:val="00012C4F"/>
    <w:rsid w:val="00015067"/>
    <w:rsid w:val="00017C7F"/>
    <w:rsid w:val="000249A7"/>
    <w:rsid w:val="00027457"/>
    <w:rsid w:val="00031F42"/>
    <w:rsid w:val="00041884"/>
    <w:rsid w:val="0005701D"/>
    <w:rsid w:val="000605CD"/>
    <w:rsid w:val="000641A4"/>
    <w:rsid w:val="00070019"/>
    <w:rsid w:val="0007481F"/>
    <w:rsid w:val="00077583"/>
    <w:rsid w:val="000820FA"/>
    <w:rsid w:val="00082BE2"/>
    <w:rsid w:val="00084638"/>
    <w:rsid w:val="0009202F"/>
    <w:rsid w:val="00096B32"/>
    <w:rsid w:val="00096BD8"/>
    <w:rsid w:val="00096DF1"/>
    <w:rsid w:val="000A1A18"/>
    <w:rsid w:val="000A37DF"/>
    <w:rsid w:val="000B1400"/>
    <w:rsid w:val="000B37D1"/>
    <w:rsid w:val="000D1E41"/>
    <w:rsid w:val="000D7F86"/>
    <w:rsid w:val="000E0AF5"/>
    <w:rsid w:val="000E1349"/>
    <w:rsid w:val="000E263B"/>
    <w:rsid w:val="000E7832"/>
    <w:rsid w:val="000F1555"/>
    <w:rsid w:val="000F3AF3"/>
    <w:rsid w:val="00107CB7"/>
    <w:rsid w:val="00110E74"/>
    <w:rsid w:val="00111EA8"/>
    <w:rsid w:val="001156CD"/>
    <w:rsid w:val="00115BBC"/>
    <w:rsid w:val="00121197"/>
    <w:rsid w:val="0012171F"/>
    <w:rsid w:val="00124734"/>
    <w:rsid w:val="0012636B"/>
    <w:rsid w:val="00127C61"/>
    <w:rsid w:val="001330BA"/>
    <w:rsid w:val="00133120"/>
    <w:rsid w:val="001365AF"/>
    <w:rsid w:val="00136755"/>
    <w:rsid w:val="001501C1"/>
    <w:rsid w:val="00153462"/>
    <w:rsid w:val="00156797"/>
    <w:rsid w:val="001628F4"/>
    <w:rsid w:val="00165E67"/>
    <w:rsid w:val="00166D08"/>
    <w:rsid w:val="001673D8"/>
    <w:rsid w:val="001809BF"/>
    <w:rsid w:val="00186EA9"/>
    <w:rsid w:val="001A12D7"/>
    <w:rsid w:val="001A1893"/>
    <w:rsid w:val="001A3DA2"/>
    <w:rsid w:val="001A3F17"/>
    <w:rsid w:val="001A4B9C"/>
    <w:rsid w:val="001A7047"/>
    <w:rsid w:val="001B176B"/>
    <w:rsid w:val="001B428A"/>
    <w:rsid w:val="001B7759"/>
    <w:rsid w:val="001C3EF1"/>
    <w:rsid w:val="001C49F5"/>
    <w:rsid w:val="001D2C02"/>
    <w:rsid w:val="001E77E8"/>
    <w:rsid w:val="001F1718"/>
    <w:rsid w:val="001F21CA"/>
    <w:rsid w:val="00206589"/>
    <w:rsid w:val="002120CD"/>
    <w:rsid w:val="0021455B"/>
    <w:rsid w:val="0021456E"/>
    <w:rsid w:val="00214B1C"/>
    <w:rsid w:val="00217684"/>
    <w:rsid w:val="0022698F"/>
    <w:rsid w:val="00226E62"/>
    <w:rsid w:val="00230D0B"/>
    <w:rsid w:val="00236862"/>
    <w:rsid w:val="00240A8E"/>
    <w:rsid w:val="00245BE5"/>
    <w:rsid w:val="00247D55"/>
    <w:rsid w:val="00254368"/>
    <w:rsid w:val="00261C2A"/>
    <w:rsid w:val="00263520"/>
    <w:rsid w:val="00271995"/>
    <w:rsid w:val="002803BF"/>
    <w:rsid w:val="00283BEF"/>
    <w:rsid w:val="0028690D"/>
    <w:rsid w:val="00287D72"/>
    <w:rsid w:val="0029390E"/>
    <w:rsid w:val="0029712B"/>
    <w:rsid w:val="002A02F6"/>
    <w:rsid w:val="002A0516"/>
    <w:rsid w:val="002A2900"/>
    <w:rsid w:val="002B18D0"/>
    <w:rsid w:val="002B6BD9"/>
    <w:rsid w:val="002B7D7D"/>
    <w:rsid w:val="002C2B55"/>
    <w:rsid w:val="002C3A58"/>
    <w:rsid w:val="002C3E95"/>
    <w:rsid w:val="002D025F"/>
    <w:rsid w:val="002E398B"/>
    <w:rsid w:val="002F1764"/>
    <w:rsid w:val="002F3FA4"/>
    <w:rsid w:val="00305FD0"/>
    <w:rsid w:val="003172A9"/>
    <w:rsid w:val="003255D1"/>
    <w:rsid w:val="0034171E"/>
    <w:rsid w:val="003449F0"/>
    <w:rsid w:val="003475D1"/>
    <w:rsid w:val="0035537D"/>
    <w:rsid w:val="00371EB7"/>
    <w:rsid w:val="00372384"/>
    <w:rsid w:val="00376E60"/>
    <w:rsid w:val="003775E5"/>
    <w:rsid w:val="00380DED"/>
    <w:rsid w:val="00385BED"/>
    <w:rsid w:val="00392977"/>
    <w:rsid w:val="003A0DF5"/>
    <w:rsid w:val="003A2162"/>
    <w:rsid w:val="003B1AC2"/>
    <w:rsid w:val="003B21D7"/>
    <w:rsid w:val="003B53BA"/>
    <w:rsid w:val="003C0189"/>
    <w:rsid w:val="003C6E5D"/>
    <w:rsid w:val="003C758B"/>
    <w:rsid w:val="003D0F8A"/>
    <w:rsid w:val="003D26D5"/>
    <w:rsid w:val="003D3DB7"/>
    <w:rsid w:val="003D4AC3"/>
    <w:rsid w:val="003D7CD7"/>
    <w:rsid w:val="003E0584"/>
    <w:rsid w:val="003E152D"/>
    <w:rsid w:val="003E4CDA"/>
    <w:rsid w:val="003E52EC"/>
    <w:rsid w:val="003E5AEB"/>
    <w:rsid w:val="003E7166"/>
    <w:rsid w:val="00400517"/>
    <w:rsid w:val="00400D97"/>
    <w:rsid w:val="00404702"/>
    <w:rsid w:val="00404F5C"/>
    <w:rsid w:val="0041382E"/>
    <w:rsid w:val="0041435D"/>
    <w:rsid w:val="00416257"/>
    <w:rsid w:val="004212E3"/>
    <w:rsid w:val="004217C1"/>
    <w:rsid w:val="00421FF4"/>
    <w:rsid w:val="00423D3F"/>
    <w:rsid w:val="00426418"/>
    <w:rsid w:val="00427E85"/>
    <w:rsid w:val="004301DA"/>
    <w:rsid w:val="00431A80"/>
    <w:rsid w:val="00436A4E"/>
    <w:rsid w:val="0044705D"/>
    <w:rsid w:val="00450102"/>
    <w:rsid w:val="0045355D"/>
    <w:rsid w:val="004560F2"/>
    <w:rsid w:val="00457686"/>
    <w:rsid w:val="004611B9"/>
    <w:rsid w:val="00462476"/>
    <w:rsid w:val="004662C6"/>
    <w:rsid w:val="00476489"/>
    <w:rsid w:val="004841C4"/>
    <w:rsid w:val="0048692B"/>
    <w:rsid w:val="00491D3B"/>
    <w:rsid w:val="00497A6F"/>
    <w:rsid w:val="004A299F"/>
    <w:rsid w:val="004A4A45"/>
    <w:rsid w:val="004A7474"/>
    <w:rsid w:val="004A7FD6"/>
    <w:rsid w:val="004B3680"/>
    <w:rsid w:val="004B3FFE"/>
    <w:rsid w:val="004B6DE4"/>
    <w:rsid w:val="004B7068"/>
    <w:rsid w:val="004C1B9A"/>
    <w:rsid w:val="004C39FC"/>
    <w:rsid w:val="004C7322"/>
    <w:rsid w:val="004C769E"/>
    <w:rsid w:val="004D1CA2"/>
    <w:rsid w:val="004D376B"/>
    <w:rsid w:val="004E0380"/>
    <w:rsid w:val="004E0998"/>
    <w:rsid w:val="004E2F2D"/>
    <w:rsid w:val="004E352A"/>
    <w:rsid w:val="004E5566"/>
    <w:rsid w:val="004E665F"/>
    <w:rsid w:val="004F3F52"/>
    <w:rsid w:val="005069EC"/>
    <w:rsid w:val="00506A57"/>
    <w:rsid w:val="005101F8"/>
    <w:rsid w:val="0051246D"/>
    <w:rsid w:val="00512A6F"/>
    <w:rsid w:val="0051569B"/>
    <w:rsid w:val="00516A03"/>
    <w:rsid w:val="00520342"/>
    <w:rsid w:val="00526644"/>
    <w:rsid w:val="00526C45"/>
    <w:rsid w:val="00530801"/>
    <w:rsid w:val="00532D86"/>
    <w:rsid w:val="0053586B"/>
    <w:rsid w:val="00535BF4"/>
    <w:rsid w:val="00537D1B"/>
    <w:rsid w:val="00541C6B"/>
    <w:rsid w:val="00552C26"/>
    <w:rsid w:val="005617E3"/>
    <w:rsid w:val="00563D64"/>
    <w:rsid w:val="00566D0A"/>
    <w:rsid w:val="0057798F"/>
    <w:rsid w:val="005803BE"/>
    <w:rsid w:val="005814C5"/>
    <w:rsid w:val="00586F7A"/>
    <w:rsid w:val="0059094A"/>
    <w:rsid w:val="005919B5"/>
    <w:rsid w:val="005951C3"/>
    <w:rsid w:val="005A0EE0"/>
    <w:rsid w:val="005A1DFF"/>
    <w:rsid w:val="005A4DA5"/>
    <w:rsid w:val="005B1E05"/>
    <w:rsid w:val="005B793B"/>
    <w:rsid w:val="005C1625"/>
    <w:rsid w:val="005C1942"/>
    <w:rsid w:val="005C3026"/>
    <w:rsid w:val="005C30CD"/>
    <w:rsid w:val="005C3DDC"/>
    <w:rsid w:val="005C5FE5"/>
    <w:rsid w:val="005D0D14"/>
    <w:rsid w:val="005D0D75"/>
    <w:rsid w:val="005D2F38"/>
    <w:rsid w:val="005D311C"/>
    <w:rsid w:val="005E22CB"/>
    <w:rsid w:val="005E2381"/>
    <w:rsid w:val="005E38DC"/>
    <w:rsid w:val="005E67CE"/>
    <w:rsid w:val="005E6C04"/>
    <w:rsid w:val="005E6EC4"/>
    <w:rsid w:val="005F063B"/>
    <w:rsid w:val="005F32C8"/>
    <w:rsid w:val="005F38E2"/>
    <w:rsid w:val="00601458"/>
    <w:rsid w:val="00602B44"/>
    <w:rsid w:val="0060504D"/>
    <w:rsid w:val="00605F2C"/>
    <w:rsid w:val="00606DDE"/>
    <w:rsid w:val="0061035C"/>
    <w:rsid w:val="00612FEC"/>
    <w:rsid w:val="006135E8"/>
    <w:rsid w:val="006146FA"/>
    <w:rsid w:val="00620641"/>
    <w:rsid w:val="00620FAA"/>
    <w:rsid w:val="00621427"/>
    <w:rsid w:val="00621645"/>
    <w:rsid w:val="00624331"/>
    <w:rsid w:val="00624EB7"/>
    <w:rsid w:val="006262DF"/>
    <w:rsid w:val="00634E30"/>
    <w:rsid w:val="00636376"/>
    <w:rsid w:val="00637C26"/>
    <w:rsid w:val="00642328"/>
    <w:rsid w:val="006459B7"/>
    <w:rsid w:val="00650A4F"/>
    <w:rsid w:val="00651E54"/>
    <w:rsid w:val="00656270"/>
    <w:rsid w:val="00661F94"/>
    <w:rsid w:val="00665783"/>
    <w:rsid w:val="00666CB2"/>
    <w:rsid w:val="006725EE"/>
    <w:rsid w:val="006774B3"/>
    <w:rsid w:val="0068021D"/>
    <w:rsid w:val="00680E7A"/>
    <w:rsid w:val="006812A7"/>
    <w:rsid w:val="00687ED4"/>
    <w:rsid w:val="00691166"/>
    <w:rsid w:val="00692C19"/>
    <w:rsid w:val="00695A16"/>
    <w:rsid w:val="006976A4"/>
    <w:rsid w:val="006A3B6D"/>
    <w:rsid w:val="006B238A"/>
    <w:rsid w:val="006B5C5E"/>
    <w:rsid w:val="006C20A8"/>
    <w:rsid w:val="006C4B66"/>
    <w:rsid w:val="006D1EEF"/>
    <w:rsid w:val="006E4DD4"/>
    <w:rsid w:val="006F1317"/>
    <w:rsid w:val="006F1366"/>
    <w:rsid w:val="007040C8"/>
    <w:rsid w:val="007140F4"/>
    <w:rsid w:val="0071452D"/>
    <w:rsid w:val="00716FEE"/>
    <w:rsid w:val="0072161D"/>
    <w:rsid w:val="00723C42"/>
    <w:rsid w:val="007241C2"/>
    <w:rsid w:val="0073137A"/>
    <w:rsid w:val="00732169"/>
    <w:rsid w:val="00733095"/>
    <w:rsid w:val="00733447"/>
    <w:rsid w:val="00733C01"/>
    <w:rsid w:val="00742026"/>
    <w:rsid w:val="007431F8"/>
    <w:rsid w:val="00750A7F"/>
    <w:rsid w:val="00751CAD"/>
    <w:rsid w:val="00754FB4"/>
    <w:rsid w:val="00766885"/>
    <w:rsid w:val="007707D4"/>
    <w:rsid w:val="00770811"/>
    <w:rsid w:val="00771081"/>
    <w:rsid w:val="00773132"/>
    <w:rsid w:val="00780392"/>
    <w:rsid w:val="00780B3C"/>
    <w:rsid w:val="00780D0E"/>
    <w:rsid w:val="00780E64"/>
    <w:rsid w:val="007827C8"/>
    <w:rsid w:val="00786B27"/>
    <w:rsid w:val="007875E1"/>
    <w:rsid w:val="0079161C"/>
    <w:rsid w:val="00793BD2"/>
    <w:rsid w:val="00796342"/>
    <w:rsid w:val="00796A08"/>
    <w:rsid w:val="007A0F22"/>
    <w:rsid w:val="007A34EC"/>
    <w:rsid w:val="007A3FAE"/>
    <w:rsid w:val="007A7548"/>
    <w:rsid w:val="007B1771"/>
    <w:rsid w:val="007B1DB8"/>
    <w:rsid w:val="007B5D6F"/>
    <w:rsid w:val="007B6014"/>
    <w:rsid w:val="007C1E36"/>
    <w:rsid w:val="007C5178"/>
    <w:rsid w:val="007E1714"/>
    <w:rsid w:val="007F3631"/>
    <w:rsid w:val="007F413D"/>
    <w:rsid w:val="007F4B3A"/>
    <w:rsid w:val="00801879"/>
    <w:rsid w:val="008027AC"/>
    <w:rsid w:val="00812509"/>
    <w:rsid w:val="008130A8"/>
    <w:rsid w:val="00813970"/>
    <w:rsid w:val="00817195"/>
    <w:rsid w:val="00820E96"/>
    <w:rsid w:val="00822B0F"/>
    <w:rsid w:val="00832029"/>
    <w:rsid w:val="008326D9"/>
    <w:rsid w:val="008334E8"/>
    <w:rsid w:val="00840A53"/>
    <w:rsid w:val="008461D9"/>
    <w:rsid w:val="0085171F"/>
    <w:rsid w:val="00853604"/>
    <w:rsid w:val="00853954"/>
    <w:rsid w:val="00856A36"/>
    <w:rsid w:val="00857E97"/>
    <w:rsid w:val="0086065F"/>
    <w:rsid w:val="00871F9A"/>
    <w:rsid w:val="00872A38"/>
    <w:rsid w:val="00874C35"/>
    <w:rsid w:val="00875D8D"/>
    <w:rsid w:val="008821D2"/>
    <w:rsid w:val="00882BB7"/>
    <w:rsid w:val="008846DA"/>
    <w:rsid w:val="0089012E"/>
    <w:rsid w:val="008911A6"/>
    <w:rsid w:val="00892F1E"/>
    <w:rsid w:val="008950C7"/>
    <w:rsid w:val="008950E2"/>
    <w:rsid w:val="008A3F79"/>
    <w:rsid w:val="008A4E9E"/>
    <w:rsid w:val="008B0AE4"/>
    <w:rsid w:val="008B22EB"/>
    <w:rsid w:val="008B7224"/>
    <w:rsid w:val="008B7EAF"/>
    <w:rsid w:val="008D13C1"/>
    <w:rsid w:val="008D32D6"/>
    <w:rsid w:val="008D6576"/>
    <w:rsid w:val="008E2C7B"/>
    <w:rsid w:val="008E3DFE"/>
    <w:rsid w:val="008F11CE"/>
    <w:rsid w:val="008F120A"/>
    <w:rsid w:val="008F2084"/>
    <w:rsid w:val="008F60D6"/>
    <w:rsid w:val="00900BF7"/>
    <w:rsid w:val="009021E4"/>
    <w:rsid w:val="00902373"/>
    <w:rsid w:val="00903B9F"/>
    <w:rsid w:val="00904E1F"/>
    <w:rsid w:val="00905031"/>
    <w:rsid w:val="0090636A"/>
    <w:rsid w:val="009247A9"/>
    <w:rsid w:val="00927CC4"/>
    <w:rsid w:val="00932064"/>
    <w:rsid w:val="00934FEF"/>
    <w:rsid w:val="0093683B"/>
    <w:rsid w:val="00942204"/>
    <w:rsid w:val="009437B8"/>
    <w:rsid w:val="00947014"/>
    <w:rsid w:val="00947133"/>
    <w:rsid w:val="00955A62"/>
    <w:rsid w:val="00961103"/>
    <w:rsid w:val="009632E6"/>
    <w:rsid w:val="00963D96"/>
    <w:rsid w:val="00970762"/>
    <w:rsid w:val="00973048"/>
    <w:rsid w:val="00977D6B"/>
    <w:rsid w:val="00982937"/>
    <w:rsid w:val="009836B8"/>
    <w:rsid w:val="00984ED9"/>
    <w:rsid w:val="00986F62"/>
    <w:rsid w:val="00987C18"/>
    <w:rsid w:val="00995490"/>
    <w:rsid w:val="00996658"/>
    <w:rsid w:val="009A03AB"/>
    <w:rsid w:val="009A5093"/>
    <w:rsid w:val="009B2968"/>
    <w:rsid w:val="009B2DCA"/>
    <w:rsid w:val="009B4AF3"/>
    <w:rsid w:val="009B6D75"/>
    <w:rsid w:val="009B71F3"/>
    <w:rsid w:val="009C512F"/>
    <w:rsid w:val="009C6906"/>
    <w:rsid w:val="009D3118"/>
    <w:rsid w:val="009D3214"/>
    <w:rsid w:val="009D52BC"/>
    <w:rsid w:val="009D7055"/>
    <w:rsid w:val="009D779C"/>
    <w:rsid w:val="009E349C"/>
    <w:rsid w:val="009E3B47"/>
    <w:rsid w:val="009F27CA"/>
    <w:rsid w:val="009F6B61"/>
    <w:rsid w:val="009F7C66"/>
    <w:rsid w:val="00A10D96"/>
    <w:rsid w:val="00A115CD"/>
    <w:rsid w:val="00A17191"/>
    <w:rsid w:val="00A2189E"/>
    <w:rsid w:val="00A26A8B"/>
    <w:rsid w:val="00A27E7E"/>
    <w:rsid w:val="00A30A08"/>
    <w:rsid w:val="00A379D0"/>
    <w:rsid w:val="00A40719"/>
    <w:rsid w:val="00A466C8"/>
    <w:rsid w:val="00A50945"/>
    <w:rsid w:val="00A5359B"/>
    <w:rsid w:val="00A54D12"/>
    <w:rsid w:val="00A56798"/>
    <w:rsid w:val="00A56F34"/>
    <w:rsid w:val="00A600BF"/>
    <w:rsid w:val="00A62883"/>
    <w:rsid w:val="00A67968"/>
    <w:rsid w:val="00A746C1"/>
    <w:rsid w:val="00A7520E"/>
    <w:rsid w:val="00A7663A"/>
    <w:rsid w:val="00A77EC6"/>
    <w:rsid w:val="00A80348"/>
    <w:rsid w:val="00A8277B"/>
    <w:rsid w:val="00A85905"/>
    <w:rsid w:val="00A8628A"/>
    <w:rsid w:val="00A90DA4"/>
    <w:rsid w:val="00A943FB"/>
    <w:rsid w:val="00AA23AD"/>
    <w:rsid w:val="00AA6A7A"/>
    <w:rsid w:val="00AA6D76"/>
    <w:rsid w:val="00AA7427"/>
    <w:rsid w:val="00AB0493"/>
    <w:rsid w:val="00AB4AF2"/>
    <w:rsid w:val="00AB5A2F"/>
    <w:rsid w:val="00AB6501"/>
    <w:rsid w:val="00AC4A6F"/>
    <w:rsid w:val="00AC5C31"/>
    <w:rsid w:val="00AD2DFB"/>
    <w:rsid w:val="00AD58AB"/>
    <w:rsid w:val="00AD67F7"/>
    <w:rsid w:val="00AE2197"/>
    <w:rsid w:val="00AE7E5E"/>
    <w:rsid w:val="00AF0D34"/>
    <w:rsid w:val="00AF3E28"/>
    <w:rsid w:val="00AF3FFA"/>
    <w:rsid w:val="00B01F19"/>
    <w:rsid w:val="00B03431"/>
    <w:rsid w:val="00B0409D"/>
    <w:rsid w:val="00B06AEB"/>
    <w:rsid w:val="00B15BAF"/>
    <w:rsid w:val="00B2118C"/>
    <w:rsid w:val="00B23F17"/>
    <w:rsid w:val="00B24610"/>
    <w:rsid w:val="00B32A4A"/>
    <w:rsid w:val="00B41404"/>
    <w:rsid w:val="00B41C68"/>
    <w:rsid w:val="00B437B0"/>
    <w:rsid w:val="00B51A3E"/>
    <w:rsid w:val="00B52C0F"/>
    <w:rsid w:val="00B54A47"/>
    <w:rsid w:val="00B56BB2"/>
    <w:rsid w:val="00B62C29"/>
    <w:rsid w:val="00B63999"/>
    <w:rsid w:val="00B63C3E"/>
    <w:rsid w:val="00B6725E"/>
    <w:rsid w:val="00B70121"/>
    <w:rsid w:val="00B70B66"/>
    <w:rsid w:val="00B73F54"/>
    <w:rsid w:val="00B82D55"/>
    <w:rsid w:val="00B83F5A"/>
    <w:rsid w:val="00B91419"/>
    <w:rsid w:val="00B93366"/>
    <w:rsid w:val="00BA1925"/>
    <w:rsid w:val="00BB2006"/>
    <w:rsid w:val="00BB41CF"/>
    <w:rsid w:val="00BB6379"/>
    <w:rsid w:val="00BB69A6"/>
    <w:rsid w:val="00BC0D81"/>
    <w:rsid w:val="00BC6C7C"/>
    <w:rsid w:val="00BD065C"/>
    <w:rsid w:val="00BD1A2C"/>
    <w:rsid w:val="00BD38C4"/>
    <w:rsid w:val="00BD551F"/>
    <w:rsid w:val="00BE55DB"/>
    <w:rsid w:val="00BE6372"/>
    <w:rsid w:val="00BE6BE0"/>
    <w:rsid w:val="00BF0D7A"/>
    <w:rsid w:val="00BF2E13"/>
    <w:rsid w:val="00BF46B8"/>
    <w:rsid w:val="00BF69CB"/>
    <w:rsid w:val="00BF6C30"/>
    <w:rsid w:val="00C017C6"/>
    <w:rsid w:val="00C0352B"/>
    <w:rsid w:val="00C05715"/>
    <w:rsid w:val="00C05AC2"/>
    <w:rsid w:val="00C07D45"/>
    <w:rsid w:val="00C1114E"/>
    <w:rsid w:val="00C126E7"/>
    <w:rsid w:val="00C259CA"/>
    <w:rsid w:val="00C331FE"/>
    <w:rsid w:val="00C361A8"/>
    <w:rsid w:val="00C361E4"/>
    <w:rsid w:val="00C36422"/>
    <w:rsid w:val="00C4187A"/>
    <w:rsid w:val="00C45738"/>
    <w:rsid w:val="00C45D02"/>
    <w:rsid w:val="00C521F6"/>
    <w:rsid w:val="00C56455"/>
    <w:rsid w:val="00C56E01"/>
    <w:rsid w:val="00C609D1"/>
    <w:rsid w:val="00C778A6"/>
    <w:rsid w:val="00C86ADD"/>
    <w:rsid w:val="00C87571"/>
    <w:rsid w:val="00C91DFE"/>
    <w:rsid w:val="00C921E6"/>
    <w:rsid w:val="00C93536"/>
    <w:rsid w:val="00C948AE"/>
    <w:rsid w:val="00C9766A"/>
    <w:rsid w:val="00CA09B5"/>
    <w:rsid w:val="00CA2C85"/>
    <w:rsid w:val="00CA5565"/>
    <w:rsid w:val="00CA57CA"/>
    <w:rsid w:val="00CA58D1"/>
    <w:rsid w:val="00CB260A"/>
    <w:rsid w:val="00CB4230"/>
    <w:rsid w:val="00CB534C"/>
    <w:rsid w:val="00CC4A91"/>
    <w:rsid w:val="00CC4DA3"/>
    <w:rsid w:val="00CC6A17"/>
    <w:rsid w:val="00CD0499"/>
    <w:rsid w:val="00CD0954"/>
    <w:rsid w:val="00CD216C"/>
    <w:rsid w:val="00CE070F"/>
    <w:rsid w:val="00CE27BB"/>
    <w:rsid w:val="00CE37A7"/>
    <w:rsid w:val="00CE4E9B"/>
    <w:rsid w:val="00CE79D0"/>
    <w:rsid w:val="00CF190C"/>
    <w:rsid w:val="00CF3D92"/>
    <w:rsid w:val="00D05F6C"/>
    <w:rsid w:val="00D06A37"/>
    <w:rsid w:val="00D1118B"/>
    <w:rsid w:val="00D1341C"/>
    <w:rsid w:val="00D17EB9"/>
    <w:rsid w:val="00D17F38"/>
    <w:rsid w:val="00D212D7"/>
    <w:rsid w:val="00D21B12"/>
    <w:rsid w:val="00D25BFE"/>
    <w:rsid w:val="00D268AF"/>
    <w:rsid w:val="00D2724A"/>
    <w:rsid w:val="00D27D74"/>
    <w:rsid w:val="00D310D7"/>
    <w:rsid w:val="00D52B4E"/>
    <w:rsid w:val="00D5651D"/>
    <w:rsid w:val="00D56DEF"/>
    <w:rsid w:val="00D57F1D"/>
    <w:rsid w:val="00D6231A"/>
    <w:rsid w:val="00D636B0"/>
    <w:rsid w:val="00D661DC"/>
    <w:rsid w:val="00D67067"/>
    <w:rsid w:val="00D717F5"/>
    <w:rsid w:val="00D74374"/>
    <w:rsid w:val="00D77311"/>
    <w:rsid w:val="00D77F3C"/>
    <w:rsid w:val="00D863C8"/>
    <w:rsid w:val="00D9352B"/>
    <w:rsid w:val="00DA0E40"/>
    <w:rsid w:val="00DA673A"/>
    <w:rsid w:val="00DA7558"/>
    <w:rsid w:val="00DA7904"/>
    <w:rsid w:val="00DB2430"/>
    <w:rsid w:val="00DC1ED6"/>
    <w:rsid w:val="00DD7E07"/>
    <w:rsid w:val="00DE217A"/>
    <w:rsid w:val="00DE3A94"/>
    <w:rsid w:val="00DE7AF3"/>
    <w:rsid w:val="00E0072B"/>
    <w:rsid w:val="00E05F6E"/>
    <w:rsid w:val="00E12857"/>
    <w:rsid w:val="00E154B2"/>
    <w:rsid w:val="00E15EEC"/>
    <w:rsid w:val="00E2685B"/>
    <w:rsid w:val="00E26BA5"/>
    <w:rsid w:val="00E3171B"/>
    <w:rsid w:val="00E35EFA"/>
    <w:rsid w:val="00E41B49"/>
    <w:rsid w:val="00E461E7"/>
    <w:rsid w:val="00E474F7"/>
    <w:rsid w:val="00E6066A"/>
    <w:rsid w:val="00E63AB7"/>
    <w:rsid w:val="00E655F2"/>
    <w:rsid w:val="00E66841"/>
    <w:rsid w:val="00E72E8F"/>
    <w:rsid w:val="00E76AFA"/>
    <w:rsid w:val="00E821DE"/>
    <w:rsid w:val="00E937F1"/>
    <w:rsid w:val="00E9395D"/>
    <w:rsid w:val="00E9421E"/>
    <w:rsid w:val="00EA2751"/>
    <w:rsid w:val="00EA2CEE"/>
    <w:rsid w:val="00EB6F36"/>
    <w:rsid w:val="00EB728A"/>
    <w:rsid w:val="00EC0542"/>
    <w:rsid w:val="00EC3065"/>
    <w:rsid w:val="00EC655D"/>
    <w:rsid w:val="00ED2F46"/>
    <w:rsid w:val="00ED3D01"/>
    <w:rsid w:val="00ED5161"/>
    <w:rsid w:val="00ED7030"/>
    <w:rsid w:val="00ED72EB"/>
    <w:rsid w:val="00ED750F"/>
    <w:rsid w:val="00ED7C35"/>
    <w:rsid w:val="00EF667D"/>
    <w:rsid w:val="00EF69A7"/>
    <w:rsid w:val="00F026E3"/>
    <w:rsid w:val="00F05D5C"/>
    <w:rsid w:val="00F060E0"/>
    <w:rsid w:val="00F15D9B"/>
    <w:rsid w:val="00F169E7"/>
    <w:rsid w:val="00F17C60"/>
    <w:rsid w:val="00F17EEC"/>
    <w:rsid w:val="00F2047D"/>
    <w:rsid w:val="00F334EB"/>
    <w:rsid w:val="00F344BC"/>
    <w:rsid w:val="00F43494"/>
    <w:rsid w:val="00F446EF"/>
    <w:rsid w:val="00F44EC3"/>
    <w:rsid w:val="00F5031F"/>
    <w:rsid w:val="00F51DCD"/>
    <w:rsid w:val="00F5374C"/>
    <w:rsid w:val="00F53A28"/>
    <w:rsid w:val="00F622BD"/>
    <w:rsid w:val="00F6347E"/>
    <w:rsid w:val="00F6691D"/>
    <w:rsid w:val="00F66BFE"/>
    <w:rsid w:val="00F74DC0"/>
    <w:rsid w:val="00F751FF"/>
    <w:rsid w:val="00F75CCE"/>
    <w:rsid w:val="00F76DA7"/>
    <w:rsid w:val="00F803F7"/>
    <w:rsid w:val="00F81341"/>
    <w:rsid w:val="00F81997"/>
    <w:rsid w:val="00F82804"/>
    <w:rsid w:val="00F842A4"/>
    <w:rsid w:val="00F844CE"/>
    <w:rsid w:val="00F869AF"/>
    <w:rsid w:val="00F95781"/>
    <w:rsid w:val="00F97FB6"/>
    <w:rsid w:val="00FA47ED"/>
    <w:rsid w:val="00FA4AD2"/>
    <w:rsid w:val="00FA5BC1"/>
    <w:rsid w:val="00FA71FE"/>
    <w:rsid w:val="00FB0A35"/>
    <w:rsid w:val="00FB22BF"/>
    <w:rsid w:val="00FB4259"/>
    <w:rsid w:val="00FB61AA"/>
    <w:rsid w:val="00FC36E3"/>
    <w:rsid w:val="00FC4AB2"/>
    <w:rsid w:val="00FC58A2"/>
    <w:rsid w:val="00FD0BA9"/>
    <w:rsid w:val="00FE104B"/>
    <w:rsid w:val="00FE7681"/>
    <w:rsid w:val="00FF073C"/>
    <w:rsid w:val="00FF50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0A8E"/>
    <w:pPr>
      <w:ind w:firstLine="0"/>
      <w:jc w:val="left"/>
    </w:pPr>
    <w:rPr>
      <w:rFonts w:ascii="Liberation Serif" w:eastAsia="SimSun" w:hAnsi="Liberation Serif" w:cs="Lucida Sans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5E6C04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5E6C0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 w:bidi="ar-SA"/>
    </w:rPr>
  </w:style>
  <w:style w:type="paragraph" w:styleId="a5">
    <w:name w:val="Body Text"/>
    <w:basedOn w:val="a"/>
    <w:link w:val="a6"/>
    <w:uiPriority w:val="99"/>
    <w:unhideWhenUsed/>
    <w:rsid w:val="00C56455"/>
    <w:rPr>
      <w:rFonts w:ascii="Times New Roman" w:eastAsia="Times New Roman" w:hAnsi="Times New Roman" w:cs="Times New Roman"/>
      <w:b/>
      <w:bCs/>
      <w:sz w:val="32"/>
      <w:lang w:eastAsia="en-US" w:bidi="ar-SA"/>
    </w:rPr>
  </w:style>
  <w:style w:type="character" w:customStyle="1" w:styleId="a6">
    <w:name w:val="Основной текст Знак"/>
    <w:basedOn w:val="a0"/>
    <w:link w:val="a5"/>
    <w:uiPriority w:val="99"/>
    <w:rsid w:val="00C56455"/>
    <w:rPr>
      <w:rFonts w:eastAsia="Times New Roman"/>
      <w:b/>
      <w:bCs/>
      <w:sz w:val="32"/>
      <w:szCs w:val="24"/>
    </w:rPr>
  </w:style>
  <w:style w:type="paragraph" w:customStyle="1" w:styleId="FR5">
    <w:name w:val="FR5"/>
    <w:uiPriority w:val="99"/>
    <w:rsid w:val="00C56455"/>
    <w:pPr>
      <w:widowControl w:val="0"/>
      <w:autoSpaceDE w:val="0"/>
      <w:autoSpaceDN w:val="0"/>
      <w:adjustRightInd w:val="0"/>
      <w:spacing w:before="20"/>
      <w:ind w:firstLine="0"/>
      <w:jc w:val="left"/>
    </w:pPr>
    <w:rPr>
      <w:rFonts w:ascii="Arial" w:eastAsia="SimSun" w:hAnsi="Arial" w:cs="Arial"/>
      <w:b/>
      <w:bCs/>
      <w:i/>
      <w:iCs/>
      <w:sz w:val="18"/>
      <w:szCs w:val="18"/>
      <w:lang w:eastAsia="zh-CN"/>
    </w:rPr>
  </w:style>
  <w:style w:type="paragraph" w:customStyle="1" w:styleId="10">
    <w:name w:val="10"/>
    <w:basedOn w:val="a"/>
    <w:uiPriority w:val="99"/>
    <w:rsid w:val="00C56455"/>
    <w:pPr>
      <w:widowControl w:val="0"/>
      <w:snapToGrid w:val="0"/>
      <w:ind w:right="-7"/>
      <w:jc w:val="center"/>
    </w:pPr>
    <w:rPr>
      <w:rFonts w:ascii="Times New Roman" w:eastAsia="Times New Roman" w:hAnsi="Times New Roman" w:cs="Times New Roman"/>
      <w:b/>
      <w:sz w:val="36"/>
      <w:szCs w:val="20"/>
      <w:lang w:eastAsia="ru-RU" w:bidi="ar-SA"/>
    </w:rPr>
  </w:style>
  <w:style w:type="paragraph" w:customStyle="1" w:styleId="Style6">
    <w:name w:val="Style6"/>
    <w:basedOn w:val="a"/>
    <w:uiPriority w:val="99"/>
    <w:rsid w:val="00C56455"/>
    <w:pPr>
      <w:widowControl w:val="0"/>
      <w:autoSpaceDE w:val="0"/>
      <w:autoSpaceDN w:val="0"/>
      <w:adjustRightInd w:val="0"/>
      <w:spacing w:line="230" w:lineRule="exact"/>
      <w:jc w:val="center"/>
    </w:pPr>
    <w:rPr>
      <w:rFonts w:ascii="Times New Roman" w:eastAsia="Times New Roman" w:hAnsi="Times New Roman" w:cs="Times New Roman"/>
      <w:lang w:eastAsia="ru-RU" w:bidi="ar-SA"/>
    </w:rPr>
  </w:style>
  <w:style w:type="character" w:customStyle="1" w:styleId="FontStyle38">
    <w:name w:val="Font Style38"/>
    <w:uiPriority w:val="99"/>
    <w:rsid w:val="00C56455"/>
    <w:rPr>
      <w:rFonts w:ascii="Times New Roman" w:hAnsi="Times New Roman" w:cs="Times New Roman" w:hint="default"/>
      <w:b/>
      <w:bCs/>
      <w:sz w:val="20"/>
      <w:szCs w:val="20"/>
    </w:rPr>
  </w:style>
  <w:style w:type="paragraph" w:styleId="a7">
    <w:name w:val="List Paragraph"/>
    <w:basedOn w:val="a"/>
    <w:uiPriority w:val="34"/>
    <w:qFormat/>
    <w:rsid w:val="00C56455"/>
    <w:pPr>
      <w:ind w:left="720"/>
      <w:contextualSpacing/>
    </w:pPr>
    <w:rPr>
      <w:rFonts w:cs="Mangal"/>
      <w:szCs w:val="21"/>
    </w:rPr>
  </w:style>
  <w:style w:type="paragraph" w:styleId="a8">
    <w:name w:val="header"/>
    <w:basedOn w:val="a"/>
    <w:link w:val="a9"/>
    <w:uiPriority w:val="99"/>
    <w:unhideWhenUsed/>
    <w:rsid w:val="00077583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9">
    <w:name w:val="Верхний колонтитул Знак"/>
    <w:basedOn w:val="a0"/>
    <w:link w:val="a8"/>
    <w:uiPriority w:val="99"/>
    <w:rsid w:val="00077583"/>
    <w:rPr>
      <w:rFonts w:ascii="Liberation Serif" w:eastAsia="SimSun" w:hAnsi="Liberation Serif" w:cs="Mangal"/>
      <w:sz w:val="24"/>
      <w:szCs w:val="21"/>
      <w:lang w:eastAsia="zh-CN" w:bidi="hi-IN"/>
    </w:rPr>
  </w:style>
  <w:style w:type="paragraph" w:styleId="aa">
    <w:name w:val="footer"/>
    <w:basedOn w:val="a"/>
    <w:link w:val="ab"/>
    <w:uiPriority w:val="99"/>
    <w:unhideWhenUsed/>
    <w:rsid w:val="00077583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b">
    <w:name w:val="Нижний колонтитул Знак"/>
    <w:basedOn w:val="a0"/>
    <w:link w:val="aa"/>
    <w:uiPriority w:val="99"/>
    <w:rsid w:val="00077583"/>
    <w:rPr>
      <w:rFonts w:ascii="Liberation Serif" w:eastAsia="SimSun" w:hAnsi="Liberation Serif" w:cs="Mangal"/>
      <w:sz w:val="24"/>
      <w:szCs w:val="21"/>
      <w:lang w:eastAsia="zh-CN" w:bidi="hi-IN"/>
    </w:rPr>
  </w:style>
  <w:style w:type="paragraph" w:styleId="ac">
    <w:name w:val="No Spacing"/>
    <w:uiPriority w:val="1"/>
    <w:qFormat/>
    <w:rsid w:val="008D6576"/>
    <w:pPr>
      <w:ind w:firstLine="0"/>
      <w:jc w:val="left"/>
    </w:pPr>
    <w:rPr>
      <w:rFonts w:ascii="Liberation Serif" w:eastAsia="SimSun" w:hAnsi="Liberation Serif" w:cs="Mangal"/>
      <w:sz w:val="24"/>
      <w:szCs w:val="21"/>
      <w:lang w:eastAsia="zh-CN" w:bidi="hi-IN"/>
    </w:rPr>
  </w:style>
  <w:style w:type="paragraph" w:styleId="ad">
    <w:name w:val="Balloon Text"/>
    <w:basedOn w:val="a"/>
    <w:link w:val="ae"/>
    <w:uiPriority w:val="99"/>
    <w:semiHidden/>
    <w:unhideWhenUsed/>
    <w:rsid w:val="00400517"/>
    <w:rPr>
      <w:rFonts w:ascii="Tahoma" w:hAnsi="Tahoma" w:cs="Mangal"/>
      <w:sz w:val="16"/>
      <w:szCs w:val="14"/>
    </w:rPr>
  </w:style>
  <w:style w:type="character" w:customStyle="1" w:styleId="ae">
    <w:name w:val="Текст выноски Знак"/>
    <w:basedOn w:val="a0"/>
    <w:link w:val="ad"/>
    <w:uiPriority w:val="99"/>
    <w:semiHidden/>
    <w:rsid w:val="00400517"/>
    <w:rPr>
      <w:rFonts w:ascii="Tahoma" w:eastAsia="SimSun" w:hAnsi="Tahoma" w:cs="Mangal"/>
      <w:sz w:val="16"/>
      <w:szCs w:val="1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0A8E"/>
    <w:pPr>
      <w:ind w:firstLine="0"/>
      <w:jc w:val="left"/>
    </w:pPr>
    <w:rPr>
      <w:rFonts w:ascii="Liberation Serif" w:eastAsia="SimSun" w:hAnsi="Liberation Serif" w:cs="Lucida Sans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5E6C04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5E6C0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 w:bidi="ar-SA"/>
    </w:rPr>
  </w:style>
  <w:style w:type="paragraph" w:styleId="a5">
    <w:name w:val="Body Text"/>
    <w:basedOn w:val="a"/>
    <w:link w:val="a6"/>
    <w:uiPriority w:val="99"/>
    <w:unhideWhenUsed/>
    <w:rsid w:val="00C56455"/>
    <w:rPr>
      <w:rFonts w:ascii="Times New Roman" w:eastAsia="Times New Roman" w:hAnsi="Times New Roman" w:cs="Times New Roman"/>
      <w:b/>
      <w:bCs/>
      <w:sz w:val="32"/>
      <w:lang w:eastAsia="en-US" w:bidi="ar-SA"/>
    </w:rPr>
  </w:style>
  <w:style w:type="character" w:customStyle="1" w:styleId="a6">
    <w:name w:val="Основной текст Знак"/>
    <w:basedOn w:val="a0"/>
    <w:link w:val="a5"/>
    <w:uiPriority w:val="99"/>
    <w:rsid w:val="00C56455"/>
    <w:rPr>
      <w:rFonts w:eastAsia="Times New Roman"/>
      <w:b/>
      <w:bCs/>
      <w:sz w:val="32"/>
      <w:szCs w:val="24"/>
    </w:rPr>
  </w:style>
  <w:style w:type="paragraph" w:customStyle="1" w:styleId="FR5">
    <w:name w:val="FR5"/>
    <w:uiPriority w:val="99"/>
    <w:rsid w:val="00C56455"/>
    <w:pPr>
      <w:widowControl w:val="0"/>
      <w:autoSpaceDE w:val="0"/>
      <w:autoSpaceDN w:val="0"/>
      <w:adjustRightInd w:val="0"/>
      <w:spacing w:before="20"/>
      <w:ind w:firstLine="0"/>
      <w:jc w:val="left"/>
    </w:pPr>
    <w:rPr>
      <w:rFonts w:ascii="Arial" w:eastAsia="SimSun" w:hAnsi="Arial" w:cs="Arial"/>
      <w:b/>
      <w:bCs/>
      <w:i/>
      <w:iCs/>
      <w:sz w:val="18"/>
      <w:szCs w:val="18"/>
      <w:lang w:eastAsia="zh-CN"/>
    </w:rPr>
  </w:style>
  <w:style w:type="paragraph" w:customStyle="1" w:styleId="10">
    <w:name w:val="10"/>
    <w:basedOn w:val="a"/>
    <w:uiPriority w:val="99"/>
    <w:rsid w:val="00C56455"/>
    <w:pPr>
      <w:widowControl w:val="0"/>
      <w:snapToGrid w:val="0"/>
      <w:ind w:right="-7"/>
      <w:jc w:val="center"/>
    </w:pPr>
    <w:rPr>
      <w:rFonts w:ascii="Times New Roman" w:eastAsia="Times New Roman" w:hAnsi="Times New Roman" w:cs="Times New Roman"/>
      <w:b/>
      <w:sz w:val="36"/>
      <w:szCs w:val="20"/>
      <w:lang w:eastAsia="ru-RU" w:bidi="ar-SA"/>
    </w:rPr>
  </w:style>
  <w:style w:type="paragraph" w:customStyle="1" w:styleId="Style6">
    <w:name w:val="Style6"/>
    <w:basedOn w:val="a"/>
    <w:uiPriority w:val="99"/>
    <w:rsid w:val="00C56455"/>
    <w:pPr>
      <w:widowControl w:val="0"/>
      <w:autoSpaceDE w:val="0"/>
      <w:autoSpaceDN w:val="0"/>
      <w:adjustRightInd w:val="0"/>
      <w:spacing w:line="230" w:lineRule="exact"/>
      <w:jc w:val="center"/>
    </w:pPr>
    <w:rPr>
      <w:rFonts w:ascii="Times New Roman" w:eastAsia="Times New Roman" w:hAnsi="Times New Roman" w:cs="Times New Roman"/>
      <w:lang w:eastAsia="ru-RU" w:bidi="ar-SA"/>
    </w:rPr>
  </w:style>
  <w:style w:type="character" w:customStyle="1" w:styleId="FontStyle38">
    <w:name w:val="Font Style38"/>
    <w:uiPriority w:val="99"/>
    <w:rsid w:val="00C56455"/>
    <w:rPr>
      <w:rFonts w:ascii="Times New Roman" w:hAnsi="Times New Roman" w:cs="Times New Roman" w:hint="default"/>
      <w:b/>
      <w:bCs/>
      <w:sz w:val="20"/>
      <w:szCs w:val="20"/>
    </w:rPr>
  </w:style>
  <w:style w:type="paragraph" w:styleId="a7">
    <w:name w:val="List Paragraph"/>
    <w:basedOn w:val="a"/>
    <w:uiPriority w:val="34"/>
    <w:qFormat/>
    <w:rsid w:val="00C56455"/>
    <w:pPr>
      <w:ind w:left="720"/>
      <w:contextualSpacing/>
    </w:pPr>
    <w:rPr>
      <w:rFonts w:cs="Mangal"/>
      <w:szCs w:val="21"/>
    </w:rPr>
  </w:style>
  <w:style w:type="paragraph" w:styleId="a8">
    <w:name w:val="header"/>
    <w:basedOn w:val="a"/>
    <w:link w:val="a9"/>
    <w:uiPriority w:val="99"/>
    <w:unhideWhenUsed/>
    <w:rsid w:val="00077583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9">
    <w:name w:val="Верхний колонтитул Знак"/>
    <w:basedOn w:val="a0"/>
    <w:link w:val="a8"/>
    <w:uiPriority w:val="99"/>
    <w:rsid w:val="00077583"/>
    <w:rPr>
      <w:rFonts w:ascii="Liberation Serif" w:eastAsia="SimSun" w:hAnsi="Liberation Serif" w:cs="Mangal"/>
      <w:sz w:val="24"/>
      <w:szCs w:val="21"/>
      <w:lang w:eastAsia="zh-CN" w:bidi="hi-IN"/>
    </w:rPr>
  </w:style>
  <w:style w:type="paragraph" w:styleId="aa">
    <w:name w:val="footer"/>
    <w:basedOn w:val="a"/>
    <w:link w:val="ab"/>
    <w:uiPriority w:val="99"/>
    <w:unhideWhenUsed/>
    <w:rsid w:val="00077583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b">
    <w:name w:val="Нижний колонтитул Знак"/>
    <w:basedOn w:val="a0"/>
    <w:link w:val="aa"/>
    <w:uiPriority w:val="99"/>
    <w:rsid w:val="00077583"/>
    <w:rPr>
      <w:rFonts w:ascii="Liberation Serif" w:eastAsia="SimSun" w:hAnsi="Liberation Serif" w:cs="Mangal"/>
      <w:sz w:val="24"/>
      <w:szCs w:val="21"/>
      <w:lang w:eastAsia="zh-CN" w:bidi="hi-IN"/>
    </w:rPr>
  </w:style>
  <w:style w:type="paragraph" w:styleId="ac">
    <w:name w:val="No Spacing"/>
    <w:uiPriority w:val="1"/>
    <w:qFormat/>
    <w:rsid w:val="008D6576"/>
    <w:pPr>
      <w:ind w:firstLine="0"/>
      <w:jc w:val="left"/>
    </w:pPr>
    <w:rPr>
      <w:rFonts w:ascii="Liberation Serif" w:eastAsia="SimSun" w:hAnsi="Liberation Serif" w:cs="Mangal"/>
      <w:sz w:val="24"/>
      <w:szCs w:val="21"/>
      <w:lang w:eastAsia="zh-CN" w:bidi="hi-IN"/>
    </w:rPr>
  </w:style>
  <w:style w:type="paragraph" w:styleId="ad">
    <w:name w:val="Balloon Text"/>
    <w:basedOn w:val="a"/>
    <w:link w:val="ae"/>
    <w:uiPriority w:val="99"/>
    <w:semiHidden/>
    <w:unhideWhenUsed/>
    <w:rsid w:val="00400517"/>
    <w:rPr>
      <w:rFonts w:ascii="Tahoma" w:hAnsi="Tahoma" w:cs="Mangal"/>
      <w:sz w:val="16"/>
      <w:szCs w:val="14"/>
    </w:rPr>
  </w:style>
  <w:style w:type="character" w:customStyle="1" w:styleId="ae">
    <w:name w:val="Текст выноски Знак"/>
    <w:basedOn w:val="a0"/>
    <w:link w:val="ad"/>
    <w:uiPriority w:val="99"/>
    <w:semiHidden/>
    <w:rsid w:val="00400517"/>
    <w:rPr>
      <w:rFonts w:ascii="Tahoma" w:eastAsia="SimSun" w:hAnsi="Tahoma" w:cs="Mangal"/>
      <w:sz w:val="16"/>
      <w:szCs w:val="1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206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50ds.ru/logoped/2960-issledovatelskiy-proekt-vershki-koreshki.html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391</TotalTime>
  <Pages>1</Pages>
  <Words>1289</Words>
  <Characters>7353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8625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29</cp:revision>
  <dcterms:created xsi:type="dcterms:W3CDTF">2022-01-04T00:29:00Z</dcterms:created>
  <dcterms:modified xsi:type="dcterms:W3CDTF">2022-03-11T10:18:00Z</dcterms:modified>
</cp:coreProperties>
</file>